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1F24" w14:textId="77777777" w:rsidR="007D79EC" w:rsidRDefault="007D79EC" w:rsidP="007D79EC">
      <w:pPr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</w:t>
      </w:r>
      <w:r>
        <w:rPr>
          <w:rFonts w:asciiTheme="majorEastAsia" w:eastAsiaTheme="majorEastAsia" w:hAnsiTheme="majorEastAsia" w:hint="eastAsia"/>
          <w:b/>
          <w:szCs w:val="21"/>
        </w:rPr>
        <w:t>別紙①：本人確認書類〕</w:t>
      </w:r>
    </w:p>
    <w:p w14:paraId="293B678B" w14:textId="77777777" w:rsidR="007D79EC" w:rsidRPr="007C31AE" w:rsidRDefault="007D79EC" w:rsidP="007D79EC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申込には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証明書（※）の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申請が必要なため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、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下記点線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枠内に貼付をお願い致します。</w:t>
      </w:r>
    </w:p>
    <w:p w14:paraId="67001390" w14:textId="77777777" w:rsidR="007D79EC" w:rsidRPr="0079345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（※）氏名・生年月日が確認できる、以下の公的な証明書を添付ください。</w:t>
      </w:r>
    </w:p>
    <w:p w14:paraId="08FB73E0" w14:textId="77777777" w:rsidR="007D79EC" w:rsidRDefault="007D79EC" w:rsidP="007D79EC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運転免許証／</w:t>
      </w:r>
      <w:r w:rsidRPr="0069648A">
        <w:rPr>
          <w:rFonts w:asciiTheme="majorEastAsia" w:eastAsiaTheme="majorEastAsia" w:hAnsiTheme="majorEastAsia"/>
          <w:sz w:val="18"/>
          <w:szCs w:val="18"/>
        </w:rPr>
        <w:t>マイナンバーカード及び通知カード（但し、個人番号の箇所は黒塗りしてください）</w:t>
      </w:r>
      <w:r>
        <w:rPr>
          <w:rFonts w:asciiTheme="majorEastAsia" w:eastAsiaTheme="majorEastAsia" w:hAnsiTheme="majorEastAsia" w:hint="eastAsia"/>
          <w:sz w:val="18"/>
          <w:szCs w:val="18"/>
        </w:rPr>
        <w:t>／</w:t>
      </w:r>
    </w:p>
    <w:p w14:paraId="319915D1" w14:textId="77777777" w:rsidR="007D79EC" w:rsidRDefault="007D79EC" w:rsidP="007D79EC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パスポート／国民健康保険／健康保険／介護保険の被保険者証／学生証／</w:t>
      </w:r>
    </w:p>
    <w:p w14:paraId="58E6CAAA" w14:textId="77777777" w:rsidR="007D79EC" w:rsidRPr="00793450" w:rsidRDefault="007D79EC" w:rsidP="007D79EC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国又は地方公共団体の機関が発行した身分証明書　等</w:t>
      </w:r>
    </w:p>
    <w:p w14:paraId="28F9D07F" w14:textId="77777777" w:rsidR="007D79EC" w:rsidRDefault="007D79EC" w:rsidP="007D79E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2C071D4" w14:textId="77777777" w:rsidR="007D79EC" w:rsidRDefault="007D79EC" w:rsidP="007D79E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7321E" wp14:editId="0E2A7A33">
                <wp:simplePos x="0" y="0"/>
                <wp:positionH relativeFrom="column">
                  <wp:posOffset>59055</wp:posOffset>
                </wp:positionH>
                <wp:positionV relativeFrom="paragraph">
                  <wp:posOffset>9525</wp:posOffset>
                </wp:positionV>
                <wp:extent cx="5991225" cy="699135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911A5" w14:textId="77777777" w:rsidR="007D79EC" w:rsidRPr="005A6AE7" w:rsidRDefault="007D79EC" w:rsidP="007D79EC">
                            <w:pPr>
                              <w:tabs>
                                <w:tab w:val="left" w:pos="851"/>
                              </w:tabs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≪本人確認書類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添付欄≫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732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65pt;margin-top:.75pt;width:471.75pt;height:5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">
                <v:stroke dashstyle="1 1"/>
                <v:textbox>
                  <w:txbxContent>
                    <w:p w14:paraId="4A6911A5" w14:textId="77777777" w:rsidR="007D79EC" w:rsidRPr="005A6AE7" w:rsidRDefault="007D79EC" w:rsidP="007D79EC">
                      <w:pPr>
                        <w:tabs>
                          <w:tab w:val="left" w:pos="851"/>
                        </w:tabs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≪本人確認書類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添付欄≫</w:t>
                      </w:r>
                    </w:p>
                  </w:txbxContent>
                </v:textbox>
              </v:shape>
            </w:pict>
          </mc:Fallback>
        </mc:AlternateContent>
      </w:r>
    </w:p>
    <w:p w14:paraId="7BDB95BF" w14:textId="77777777" w:rsidR="007D79EC" w:rsidRDefault="007D79EC" w:rsidP="007D79E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20CC862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2F702527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7C4E22EE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5C9EF587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593E19A1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3E6A0A4F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051A43DB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5BA9E327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1F7C2AA8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797D408D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5522530A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20D87D2D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2C46F952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39D78DB0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1D637D0B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0CC0DC40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5DCE4124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4CA5DD44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122655B8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63B3296A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6B48C2D6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61678B32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5C53D5F4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1743D4D9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20494F31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376FD3C8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581C7659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56F5143D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1316552F" w14:textId="77777777" w:rsidR="007D79EC" w:rsidRDefault="007D79EC" w:rsidP="007D79E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5ACEAA90" w14:textId="77777777" w:rsidR="007D79EC" w:rsidRDefault="007D79EC" w:rsidP="007D79EC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lastRenderedPageBreak/>
        <w:t>〔</w:t>
      </w:r>
      <w:r>
        <w:rPr>
          <w:rFonts w:asciiTheme="majorEastAsia" w:eastAsiaTheme="majorEastAsia" w:hAnsiTheme="majorEastAsia" w:hint="eastAsia"/>
          <w:b/>
          <w:szCs w:val="21"/>
        </w:rPr>
        <w:t>別紙②：受検手数料振込用紙〕</w:t>
      </w:r>
    </w:p>
    <w:p w14:paraId="457242E2" w14:textId="77777777" w:rsidR="007D79EC" w:rsidRPr="00132EBA" w:rsidRDefault="007D79EC" w:rsidP="007D79EC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B7CB982" w14:textId="77777777" w:rsidR="007D79EC" w:rsidRDefault="007D79EC" w:rsidP="007D79EC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EAD14" wp14:editId="786294BB">
                <wp:simplePos x="0" y="0"/>
                <wp:positionH relativeFrom="column">
                  <wp:posOffset>59055</wp:posOffset>
                </wp:positionH>
                <wp:positionV relativeFrom="paragraph">
                  <wp:posOffset>104775</wp:posOffset>
                </wp:positionV>
                <wp:extent cx="5991225" cy="742950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EF627" w14:textId="77777777" w:rsidR="007D79EC" w:rsidRPr="005A6AE7" w:rsidRDefault="007D79EC" w:rsidP="007D79EC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≪受検手数料振込用紙　</w:t>
                            </w: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添付欄≫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EAD14" id="テキスト ボックス 6" o:spid="_x0000_s1027" type="#_x0000_t202" style="position:absolute;margin-left:4.65pt;margin-top:8.25pt;width:471.75pt;height:5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">
                <v:stroke dashstyle="1 1"/>
                <v:textbox>
                  <w:txbxContent>
                    <w:p w14:paraId="3A6EF627" w14:textId="77777777" w:rsidR="007D79EC" w:rsidRPr="005A6AE7" w:rsidRDefault="007D79EC" w:rsidP="007D79EC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≪受検手数料振込用紙　</w:t>
                      </w: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添付欄≫</w:t>
                      </w:r>
                    </w:p>
                  </w:txbxContent>
                </v:textbox>
              </v:shape>
            </w:pict>
          </mc:Fallback>
        </mc:AlternateContent>
      </w:r>
    </w:p>
    <w:p w14:paraId="0AE58F2A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23B1F70E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7D5FA1C8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58CE83B8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05A012AC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68F90861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34C35E69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4609AE92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7C7AFB5D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150A274F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4192B360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33F85420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58C018D4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5C85689C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050B2296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173A75EA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38CA45EF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42E9B6F1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1B1C2294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2167583E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14B0F926" w14:textId="77777777" w:rsidR="007D79EC" w:rsidRPr="002B0C80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6452EA3D" w14:textId="77777777" w:rsidR="007D79EC" w:rsidRDefault="007D79EC" w:rsidP="007D79EC">
      <w:pPr>
        <w:rPr>
          <w:rFonts w:asciiTheme="majorEastAsia" w:eastAsiaTheme="majorEastAsia" w:hAnsiTheme="majorEastAsia"/>
          <w:sz w:val="18"/>
          <w:szCs w:val="18"/>
        </w:rPr>
      </w:pPr>
    </w:p>
    <w:p w14:paraId="5BF11248" w14:textId="77777777" w:rsidR="007D79EC" w:rsidRPr="002B0C80" w:rsidRDefault="007D79EC" w:rsidP="007D79EC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0E1B411" w14:textId="77777777" w:rsidR="00507EC5" w:rsidRPr="007D79EC" w:rsidRDefault="00507EC5"/>
    <w:sectPr w:rsidR="00507EC5" w:rsidRPr="007D79EC" w:rsidSect="005616FB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EC"/>
    <w:rsid w:val="00507EC5"/>
    <w:rsid w:val="007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C72E4"/>
  <w15:chartTrackingRefBased/>
  <w15:docId w15:val="{76F6AD29-8D1A-45E4-875A-CD7EBD5C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日本百貨店協会 中山</dc:creator>
  <cp:keywords/>
  <dc:description/>
  <cp:lastModifiedBy>日本百貨店協会 中山</cp:lastModifiedBy>
  <cp:revision>1</cp:revision>
  <dcterms:created xsi:type="dcterms:W3CDTF">2023-07-18T22:06:00Z</dcterms:created>
  <dcterms:modified xsi:type="dcterms:W3CDTF">2023-07-18T22:07:00Z</dcterms:modified>
</cp:coreProperties>
</file>