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0" w:rsidRDefault="00A13180" w:rsidP="00A13180">
      <w:pPr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</w:t>
      </w:r>
      <w:r>
        <w:rPr>
          <w:rFonts w:asciiTheme="majorEastAsia" w:eastAsiaTheme="majorEastAsia" w:hAnsiTheme="majorEastAsia" w:hint="eastAsia"/>
          <w:b/>
          <w:szCs w:val="21"/>
        </w:rPr>
        <w:t>別紙</w:t>
      </w:r>
      <w:r w:rsidR="002B0C80">
        <w:rPr>
          <w:rFonts w:asciiTheme="majorEastAsia" w:eastAsiaTheme="majorEastAsia" w:hAnsiTheme="majorEastAsia" w:hint="eastAsia"/>
          <w:b/>
          <w:szCs w:val="21"/>
        </w:rPr>
        <w:t>①</w:t>
      </w:r>
      <w:r w:rsidR="00132EBA">
        <w:rPr>
          <w:rFonts w:asciiTheme="majorEastAsia" w:eastAsiaTheme="majorEastAsia" w:hAnsiTheme="majorEastAsia" w:hint="eastAsia"/>
          <w:b/>
          <w:szCs w:val="21"/>
        </w:rPr>
        <w:t>：本人確認書類</w:t>
      </w:r>
      <w:r>
        <w:rPr>
          <w:rFonts w:asciiTheme="majorEastAsia" w:eastAsiaTheme="majorEastAsia" w:hAnsiTheme="majorEastAsia" w:hint="eastAsia"/>
          <w:b/>
          <w:szCs w:val="21"/>
        </w:rPr>
        <w:t>〕</w:t>
      </w:r>
    </w:p>
    <w:p w:rsidR="00A13180" w:rsidRPr="007C31AE" w:rsidRDefault="00132EBA" w:rsidP="00A13180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申込には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証明書（※）の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申請が必要なため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、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下記点線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枠内に貼付をお願い致します。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尚、同開催回で同等級・学科試験の受検申請をされている方は用紙の提出は不要です。</w:t>
      </w:r>
    </w:p>
    <w:p w:rsidR="00A13180" w:rsidRPr="00793450" w:rsidRDefault="00A13180" w:rsidP="00A13180">
      <w:pPr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（※）氏名・生年月日が確認できる、以下の公的な証明書を添付ください。</w:t>
      </w:r>
    </w:p>
    <w:p w:rsidR="0069648A" w:rsidRDefault="00A13180" w:rsidP="00A13180">
      <w:pPr>
        <w:ind w:leftChars="67" w:left="141"/>
        <w:rPr>
          <w:rFonts w:asciiTheme="majorEastAsia" w:eastAsiaTheme="majorEastAsia" w:hAnsiTheme="majorEastAsia" w:hint="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運転免許証／</w:t>
      </w:r>
      <w:r w:rsidR="0069648A" w:rsidRPr="0069648A">
        <w:rPr>
          <w:rFonts w:asciiTheme="majorEastAsia" w:eastAsiaTheme="majorEastAsia" w:hAnsiTheme="majorEastAsia"/>
          <w:sz w:val="18"/>
          <w:szCs w:val="18"/>
        </w:rPr>
        <w:t>マイナンバーカード及び通知カード（但し、個人番号の箇所は黒塗りしてください）</w:t>
      </w:r>
      <w:r w:rsidR="0069648A">
        <w:rPr>
          <w:rFonts w:asciiTheme="majorEastAsia" w:eastAsiaTheme="majorEastAsia" w:hAnsiTheme="majorEastAsia" w:hint="eastAsia"/>
          <w:sz w:val="18"/>
          <w:szCs w:val="18"/>
        </w:rPr>
        <w:t>／</w:t>
      </w:r>
    </w:p>
    <w:p w:rsidR="00A13180" w:rsidRDefault="00A13180" w:rsidP="00A13180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パスポート／国民健康保険／健康保険／介護保険の被保険者証／学生証／</w:t>
      </w:r>
    </w:p>
    <w:p w:rsidR="00A13180" w:rsidRPr="00793450" w:rsidRDefault="00A13180" w:rsidP="00A13180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国又は地方公共団体の機関が発行した身分証明書　等</w:t>
      </w:r>
    </w:p>
    <w:p w:rsidR="0069648A" w:rsidRDefault="0069648A" w:rsidP="00A13180">
      <w:pPr>
        <w:widowControl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p w:rsidR="000D1D08" w:rsidRDefault="00132EBA" w:rsidP="00A131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6D331" wp14:editId="3110EB00">
                <wp:simplePos x="0" y="0"/>
                <wp:positionH relativeFrom="column">
                  <wp:posOffset>59055</wp:posOffset>
                </wp:positionH>
                <wp:positionV relativeFrom="paragraph">
                  <wp:posOffset>9525</wp:posOffset>
                </wp:positionV>
                <wp:extent cx="5991225" cy="69913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80" w:rsidRPr="005A6AE7" w:rsidRDefault="00A13180" w:rsidP="00A05125">
                            <w:pPr>
                              <w:tabs>
                                <w:tab w:val="left" w:pos="851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≪本人確認書類</w:t>
                            </w:r>
                            <w:r w:rsidR="002B0C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添付欄≫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65pt;margin-top:.75pt;width:471.75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">
                <v:stroke dashstyle="1 1"/>
                <v:textbox>
                  <w:txbxContent>
                    <w:p w:rsidR="00A13180" w:rsidRPr="005A6AE7" w:rsidRDefault="00A13180" w:rsidP="00A05125">
                      <w:pPr>
                        <w:tabs>
                          <w:tab w:val="left" w:pos="851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≪本人確認書類</w:t>
                      </w:r>
                      <w:r w:rsidR="002B0C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添付欄≫</w:t>
                      </w:r>
                    </w:p>
                  </w:txbxContent>
                </v:textbox>
              </v:shape>
            </w:pict>
          </mc:Fallback>
        </mc:AlternateContent>
      </w:r>
    </w:p>
    <w:p w:rsidR="002B0C80" w:rsidRDefault="002B0C80" w:rsidP="00A131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2B0C80" w:rsidRDefault="002B0C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A13180" w:rsidRDefault="002B0C80" w:rsidP="002B0C80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lastRenderedPageBreak/>
        <w:t>〔</w:t>
      </w:r>
      <w:r>
        <w:rPr>
          <w:rFonts w:asciiTheme="majorEastAsia" w:eastAsiaTheme="majorEastAsia" w:hAnsiTheme="majorEastAsia" w:hint="eastAsia"/>
          <w:b/>
          <w:szCs w:val="21"/>
        </w:rPr>
        <w:t>別紙②：受検手数料振込用紙〕</w:t>
      </w:r>
    </w:p>
    <w:p w:rsidR="002B0C80" w:rsidRPr="00132EBA" w:rsidRDefault="002B0C80" w:rsidP="002B0C80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2B0C80" w:rsidRDefault="00CF5422" w:rsidP="002B0C8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AA2DD" wp14:editId="35F6C0E4">
                <wp:simplePos x="0" y="0"/>
                <wp:positionH relativeFrom="column">
                  <wp:posOffset>59055</wp:posOffset>
                </wp:positionH>
                <wp:positionV relativeFrom="paragraph">
                  <wp:posOffset>104775</wp:posOffset>
                </wp:positionV>
                <wp:extent cx="5991225" cy="742950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22" w:rsidRPr="005A6AE7" w:rsidRDefault="00CF5422" w:rsidP="00CF542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≪受検手数料振込用紙　</w:t>
                            </w: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添付欄≫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margin-left:4.65pt;margin-top:8.25pt;width:471.75pt;height:5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">
                <v:stroke dashstyle="1 1"/>
                <v:textbox>
                  <w:txbxContent>
                    <w:p w:rsidR="00CF5422" w:rsidRPr="005A6AE7" w:rsidRDefault="00CF5422" w:rsidP="00CF542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≪受検手数料振込用紙　</w:t>
                      </w: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添付欄≫</w:t>
                      </w:r>
                    </w:p>
                  </w:txbxContent>
                </v:textbox>
              </v:shape>
            </w:pict>
          </mc:Fallback>
        </mc:AlternateContent>
      </w: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2B0C80" w:rsidRPr="002B0C80" w:rsidSect="005616FB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AD" w:rsidRDefault="00DB12AD" w:rsidP="000B08BC">
      <w:r>
        <w:separator/>
      </w:r>
    </w:p>
  </w:endnote>
  <w:endnote w:type="continuationSeparator" w:id="0">
    <w:p w:rsidR="00DB12AD" w:rsidRDefault="00DB12AD" w:rsidP="000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AD" w:rsidRDefault="00DB12AD" w:rsidP="000B08BC">
      <w:r>
        <w:separator/>
      </w:r>
    </w:p>
  </w:footnote>
  <w:footnote w:type="continuationSeparator" w:id="0">
    <w:p w:rsidR="00DB12AD" w:rsidRDefault="00DB12AD" w:rsidP="000B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6"/>
    <w:rsid w:val="00015D09"/>
    <w:rsid w:val="00090EC8"/>
    <w:rsid w:val="000B08BC"/>
    <w:rsid w:val="000D1D08"/>
    <w:rsid w:val="000E1365"/>
    <w:rsid w:val="00132EBA"/>
    <w:rsid w:val="0014017C"/>
    <w:rsid w:val="001571C5"/>
    <w:rsid w:val="001B1287"/>
    <w:rsid w:val="001C58F6"/>
    <w:rsid w:val="00202F59"/>
    <w:rsid w:val="002607D6"/>
    <w:rsid w:val="002A6756"/>
    <w:rsid w:val="002B0C80"/>
    <w:rsid w:val="002C25AB"/>
    <w:rsid w:val="002E5C1F"/>
    <w:rsid w:val="002E5E5D"/>
    <w:rsid w:val="00300107"/>
    <w:rsid w:val="00363324"/>
    <w:rsid w:val="003A1D2C"/>
    <w:rsid w:val="003B4CB6"/>
    <w:rsid w:val="004A54CB"/>
    <w:rsid w:val="004A6293"/>
    <w:rsid w:val="005616FB"/>
    <w:rsid w:val="00591181"/>
    <w:rsid w:val="005C5DED"/>
    <w:rsid w:val="0069648A"/>
    <w:rsid w:val="0069799D"/>
    <w:rsid w:val="006A76BD"/>
    <w:rsid w:val="006D68B0"/>
    <w:rsid w:val="006E4568"/>
    <w:rsid w:val="007002AD"/>
    <w:rsid w:val="00712BA1"/>
    <w:rsid w:val="007C355D"/>
    <w:rsid w:val="007D1750"/>
    <w:rsid w:val="007E5B68"/>
    <w:rsid w:val="00805257"/>
    <w:rsid w:val="00950E67"/>
    <w:rsid w:val="0098573F"/>
    <w:rsid w:val="009C7BC6"/>
    <w:rsid w:val="00A05125"/>
    <w:rsid w:val="00A13180"/>
    <w:rsid w:val="00A565CD"/>
    <w:rsid w:val="00AE1B3D"/>
    <w:rsid w:val="00B040D3"/>
    <w:rsid w:val="00B21E2F"/>
    <w:rsid w:val="00B6089F"/>
    <w:rsid w:val="00B70FC3"/>
    <w:rsid w:val="00BD6CDC"/>
    <w:rsid w:val="00C12D1F"/>
    <w:rsid w:val="00CF5422"/>
    <w:rsid w:val="00DB12AD"/>
    <w:rsid w:val="00DB7EB4"/>
    <w:rsid w:val="00DD135C"/>
    <w:rsid w:val="00E0388B"/>
    <w:rsid w:val="00F07E8C"/>
    <w:rsid w:val="00F72450"/>
    <w:rsid w:val="00F8506A"/>
    <w:rsid w:val="00F93D65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user253</cp:lastModifiedBy>
  <cp:revision>34</cp:revision>
  <cp:lastPrinted>2016-08-11T05:24:00Z</cp:lastPrinted>
  <dcterms:created xsi:type="dcterms:W3CDTF">2016-08-11T02:05:00Z</dcterms:created>
  <dcterms:modified xsi:type="dcterms:W3CDTF">2019-03-28T07:30:00Z</dcterms:modified>
</cp:coreProperties>
</file>