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80" w:rsidRDefault="00A13180" w:rsidP="00A13180">
      <w:pPr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2B0C80">
        <w:rPr>
          <w:rFonts w:asciiTheme="majorEastAsia" w:eastAsiaTheme="majorEastAsia" w:hAnsiTheme="majorEastAsia" w:hint="eastAsia"/>
          <w:b/>
          <w:szCs w:val="21"/>
        </w:rPr>
        <w:t>①</w:t>
      </w:r>
      <w:r>
        <w:rPr>
          <w:rFonts w:asciiTheme="majorEastAsia" w:eastAsiaTheme="majorEastAsia" w:hAnsiTheme="majorEastAsia" w:hint="eastAsia"/>
          <w:b/>
          <w:szCs w:val="21"/>
        </w:rPr>
        <w:t>：本人確認書類（添付用紙）〕</w:t>
      </w:r>
    </w:p>
    <w:p w:rsidR="00A13180" w:rsidRPr="007C31AE" w:rsidRDefault="00224F22" w:rsidP="00A13180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申込には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証明書（※）の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申請が必要なため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下記点線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枠内に貼付をお願い致します。</w:t>
      </w:r>
    </w:p>
    <w:p w:rsidR="00A13180" w:rsidRPr="00793450" w:rsidRDefault="00A13180" w:rsidP="00A13180">
      <w:pPr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（※）氏名・生年月日が確認できる、以下の公的な証明書を添付ください。</w:t>
      </w:r>
    </w:p>
    <w:p w:rsidR="000202B6" w:rsidRDefault="000202B6" w:rsidP="000202B6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運転免許証／</w:t>
      </w:r>
      <w:r w:rsidRPr="0069648A">
        <w:rPr>
          <w:rFonts w:asciiTheme="majorEastAsia" w:eastAsiaTheme="majorEastAsia" w:hAnsiTheme="majorEastAsia"/>
          <w:sz w:val="18"/>
          <w:szCs w:val="18"/>
        </w:rPr>
        <w:t>マイナンバーカード及び通知カード（但し、個人番号の箇所は黒塗りしてください）</w:t>
      </w:r>
      <w:r>
        <w:rPr>
          <w:rFonts w:asciiTheme="majorEastAsia" w:eastAsiaTheme="majorEastAsia" w:hAnsiTheme="majorEastAsia" w:hint="eastAsia"/>
          <w:sz w:val="18"/>
          <w:szCs w:val="18"/>
        </w:rPr>
        <w:t>／</w:t>
      </w:r>
    </w:p>
    <w:p w:rsidR="000202B6" w:rsidRDefault="000202B6" w:rsidP="000202B6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パスポート／国民健康保険／健康保険／介護保険の被保険者証／学生証／</w:t>
      </w:r>
    </w:p>
    <w:p w:rsidR="000202B6" w:rsidRPr="00793450" w:rsidRDefault="000202B6" w:rsidP="000202B6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国又は地方公共団体の機関が発行した身分証明書　等</w:t>
      </w:r>
    </w:p>
    <w:p w:rsidR="002B0C80" w:rsidRDefault="00224F22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2C9EB" wp14:editId="3B693382">
                <wp:simplePos x="0" y="0"/>
                <wp:positionH relativeFrom="column">
                  <wp:posOffset>59055</wp:posOffset>
                </wp:positionH>
                <wp:positionV relativeFrom="paragraph">
                  <wp:posOffset>0</wp:posOffset>
                </wp:positionV>
                <wp:extent cx="5991225" cy="74295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180" w:rsidRPr="005A6AE7" w:rsidRDefault="00A13180" w:rsidP="00A0512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≪本人確認書類</w:t>
                            </w:r>
                            <w:r w:rsidR="002B0C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C9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65pt;margin-top:0;width:471.75pt;height:5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">
                <v:stroke dashstyle="1 1"/>
                <v:textbox>
                  <w:txbxContent>
                    <w:p w:rsidR="00A13180" w:rsidRPr="005A6AE7" w:rsidRDefault="00A13180" w:rsidP="00A05125">
                      <w:pPr>
                        <w:tabs>
                          <w:tab w:val="left" w:pos="851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≪本人確認書類</w:t>
                      </w:r>
                      <w:r w:rsidR="002B0C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D0558F" w:rsidRDefault="00D0558F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D0558F" w:rsidRPr="00A744FE" w:rsidRDefault="00D0558F" w:rsidP="00D0558F">
      <w:pPr>
        <w:rPr>
          <w:szCs w:val="21"/>
        </w:rPr>
      </w:pPr>
      <w:r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lastRenderedPageBreak/>
        <w:t>〔別紙②：</w:t>
      </w:r>
      <w:r w:rsidR="009416BD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第</w:t>
      </w:r>
      <w:r w:rsidR="00845A2E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10</w:t>
      </w:r>
      <w:r w:rsidR="009416BD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回　2級</w:t>
      </w:r>
      <w:r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ギフト販売実技試験選択テーマ</w:t>
      </w:r>
      <w:r w:rsidRPr="00A744FE">
        <w:rPr>
          <w:rFonts w:asciiTheme="majorEastAsia" w:eastAsiaTheme="majorEastAsia" w:hAnsiTheme="majorEastAsia" w:cs="Lantinghei SC Extralight" w:hint="eastAsia"/>
          <w:b/>
          <w:color w:val="222222"/>
          <w:kern w:val="0"/>
          <w:szCs w:val="21"/>
          <w:shd w:val="clear" w:color="auto" w:fill="FFFFFF"/>
        </w:rPr>
        <w:t>〕</w:t>
      </w:r>
    </w:p>
    <w:p w:rsidR="00D0558F" w:rsidRDefault="00D0558F" w:rsidP="00D0558F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D0558F" w:rsidRDefault="00D0558F" w:rsidP="00D0558F">
      <w:pPr>
        <w:rPr>
          <w:rFonts w:asciiTheme="majorEastAsia" w:eastAsiaTheme="majorEastAsia" w:hAnsiTheme="majorEastAsia"/>
          <w:b/>
          <w:sz w:val="20"/>
          <w:szCs w:val="20"/>
        </w:rPr>
      </w:pPr>
      <w:r w:rsidRPr="00A744F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ギフト販売2級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実技試験を受検される方は、下記より選択テーマ（商品領域・進物ジャンルの組み合わせ）を検討の上、「</w:t>
      </w:r>
      <w:r w:rsidR="005423D2">
        <w:rPr>
          <w:rFonts w:asciiTheme="majorEastAsia" w:eastAsiaTheme="majorEastAsia" w:hAnsiTheme="majorEastAsia" w:hint="eastAsia"/>
          <w:b/>
          <w:sz w:val="20"/>
          <w:szCs w:val="20"/>
        </w:rPr>
        <w:t>選択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」欄（右枠）に「</w:t>
      </w:r>
      <w:r w:rsidR="009416BD">
        <w:rPr>
          <w:rFonts w:asciiTheme="majorEastAsia" w:eastAsiaTheme="majorEastAsia" w:hAnsiTheme="majorEastAsia" w:hint="eastAsia"/>
          <w:b/>
          <w:sz w:val="20"/>
          <w:szCs w:val="20"/>
        </w:rPr>
        <w:t>○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」印を</w:t>
      </w:r>
      <w:r w:rsidR="009416BD">
        <w:rPr>
          <w:rFonts w:asciiTheme="majorEastAsia" w:eastAsiaTheme="majorEastAsia" w:hAnsiTheme="majorEastAsia" w:hint="eastAsia"/>
          <w:b/>
          <w:sz w:val="20"/>
          <w:szCs w:val="20"/>
        </w:rPr>
        <w:t>記入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し申請書に同封</w:t>
      </w:r>
      <w:r w:rsidR="009416BD">
        <w:rPr>
          <w:rFonts w:asciiTheme="majorEastAsia" w:eastAsiaTheme="majorEastAsia" w:hAnsiTheme="majorEastAsia" w:hint="eastAsia"/>
          <w:b/>
          <w:sz w:val="20"/>
          <w:szCs w:val="20"/>
        </w:rPr>
        <w:t>して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ください。</w:t>
      </w:r>
    </w:p>
    <w:p w:rsidR="00D0558F" w:rsidRPr="00A744FE" w:rsidRDefault="00D0558F" w:rsidP="00D0558F">
      <w:pPr>
        <w:rPr>
          <w:rFonts w:asciiTheme="majorEastAsia" w:eastAsiaTheme="majorEastAsia" w:hAnsiTheme="majorEastAsia"/>
          <w:sz w:val="20"/>
          <w:szCs w:val="20"/>
        </w:rPr>
      </w:pPr>
    </w:p>
    <w:p w:rsidR="00D0558F" w:rsidRPr="0071026E" w:rsidRDefault="00D0558F" w:rsidP="00D0558F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93"/>
        <w:gridCol w:w="4678"/>
        <w:gridCol w:w="1701"/>
      </w:tblGrid>
      <w:tr w:rsidR="008F0174" w:rsidRPr="00B91C34" w:rsidTr="00FC2B93">
        <w:trPr>
          <w:trHeight w:val="531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商品領域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進物ジャンル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F0174" w:rsidRPr="00B91C34" w:rsidRDefault="008F0174" w:rsidP="00FC2B9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b/>
                <w:sz w:val="20"/>
              </w:rPr>
              <w:t>選択</w:t>
            </w:r>
          </w:p>
        </w:tc>
      </w:tr>
      <w:tr w:rsidR="00845A2E" w:rsidRPr="00B91C34" w:rsidTr="00FC2B93">
        <w:trPr>
          <w:trHeight w:val="424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和食器</w:t>
            </w:r>
          </w:p>
        </w:tc>
        <w:tc>
          <w:tcPr>
            <w:tcW w:w="46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洋食器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キッチン用品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寝装寝具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タオルバストイレタリー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インテリア雑貨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和装雑貨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ベビー用品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22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玩具・文房具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0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スポーツ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21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11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宝飾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12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婦人服・婦人雑貨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8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13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紳士服・紳士雑貨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14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家電製品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7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15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和洋酒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賀寿のお祝い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23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16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和洋菓子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結婚のお祝いのお返し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15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17</w:t>
            </w:r>
          </w:p>
        </w:tc>
        <w:tc>
          <w:tcPr>
            <w:tcW w:w="28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グローサリー</w:t>
            </w:r>
          </w:p>
        </w:tc>
        <w:tc>
          <w:tcPr>
            <w:tcW w:w="46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5A2E" w:rsidRPr="00B91C34" w:rsidTr="00FC2B93">
        <w:trPr>
          <w:trHeight w:val="420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91C34">
              <w:rPr>
                <w:rFonts w:ascii="ＭＳ Ｐゴシック" w:eastAsia="ＭＳ Ｐゴシック" w:hAnsi="ＭＳ Ｐゴシック" w:hint="eastAsia"/>
                <w:sz w:val="20"/>
              </w:rPr>
              <w:t>18</w:t>
            </w:r>
          </w:p>
        </w:tc>
        <w:tc>
          <w:tcPr>
            <w:tcW w:w="289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ギフトサロン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A2E" w:rsidRPr="000B6B05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B6B05">
              <w:rPr>
                <w:rFonts w:ascii="ＭＳ Ｐゴシック" w:eastAsia="ＭＳ Ｐゴシック" w:hAnsi="ＭＳ Ｐゴシック" w:hint="eastAsia"/>
                <w:sz w:val="20"/>
              </w:rPr>
              <w:t>出産のお祝いのお返し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45A2E" w:rsidRPr="00B91C34" w:rsidRDefault="00845A2E" w:rsidP="00845A2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D0558F" w:rsidRDefault="00D0558F" w:rsidP="00D0558F">
      <w:pPr>
        <w:rPr>
          <w:rFonts w:ascii="ＭＳ ゴシック" w:eastAsia="ＭＳ ゴシック" w:hAnsi="ＭＳ ゴシック"/>
          <w:sz w:val="20"/>
          <w:szCs w:val="20"/>
        </w:rPr>
      </w:pPr>
    </w:p>
    <w:p w:rsidR="00D0558F" w:rsidRDefault="00D0558F" w:rsidP="00D0558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</w:t>
      </w:r>
      <w:r w:rsidRPr="0071026E">
        <w:rPr>
          <w:rFonts w:ascii="ＭＳ ゴシック" w:eastAsia="ＭＳ ゴシック" w:hAnsi="ＭＳ ゴシック" w:hint="eastAsia"/>
          <w:sz w:val="20"/>
          <w:szCs w:val="20"/>
        </w:rPr>
        <w:t>申請（選択）は、担当商品を中心に行います。</w:t>
      </w:r>
    </w:p>
    <w:p w:rsidR="00D0558F" w:rsidRPr="002B2D68" w:rsidRDefault="00D0558F" w:rsidP="00D0558F">
      <w:pPr>
        <w:tabs>
          <w:tab w:val="left" w:pos="3705"/>
        </w:tabs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*商品券、ギフトカード等の各種金券類ならびにカタログギフト類は対象外とします。</w:t>
      </w:r>
    </w:p>
    <w:p w:rsidR="002B0C80" w:rsidRPr="00D0558F" w:rsidRDefault="002B0C80" w:rsidP="002B0C80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2B0C80" w:rsidRPr="00D0558F" w:rsidSect="005616F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3F" w:rsidRDefault="0017003F" w:rsidP="000B08BC">
      <w:r>
        <w:separator/>
      </w:r>
    </w:p>
  </w:endnote>
  <w:endnote w:type="continuationSeparator" w:id="0">
    <w:p w:rsidR="0017003F" w:rsidRDefault="0017003F" w:rsidP="000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3F" w:rsidRDefault="0017003F" w:rsidP="000B08BC">
      <w:r>
        <w:separator/>
      </w:r>
    </w:p>
  </w:footnote>
  <w:footnote w:type="continuationSeparator" w:id="0">
    <w:p w:rsidR="0017003F" w:rsidRDefault="0017003F" w:rsidP="000B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15D09"/>
    <w:rsid w:val="000202B6"/>
    <w:rsid w:val="00081805"/>
    <w:rsid w:val="00090EC8"/>
    <w:rsid w:val="000B08BC"/>
    <w:rsid w:val="000D1D08"/>
    <w:rsid w:val="000E1365"/>
    <w:rsid w:val="0014017C"/>
    <w:rsid w:val="001571C5"/>
    <w:rsid w:val="0017003F"/>
    <w:rsid w:val="001B1287"/>
    <w:rsid w:val="001B661D"/>
    <w:rsid w:val="001C58F6"/>
    <w:rsid w:val="00202F59"/>
    <w:rsid w:val="00224F22"/>
    <w:rsid w:val="002607D6"/>
    <w:rsid w:val="002A6756"/>
    <w:rsid w:val="002B0C80"/>
    <w:rsid w:val="002C25AB"/>
    <w:rsid w:val="002E5C1F"/>
    <w:rsid w:val="002E5E5D"/>
    <w:rsid w:val="00300107"/>
    <w:rsid w:val="00323237"/>
    <w:rsid w:val="00363324"/>
    <w:rsid w:val="003A1D2C"/>
    <w:rsid w:val="003B4CB6"/>
    <w:rsid w:val="004A54CB"/>
    <w:rsid w:val="005423D2"/>
    <w:rsid w:val="00554831"/>
    <w:rsid w:val="005616FB"/>
    <w:rsid w:val="00591181"/>
    <w:rsid w:val="005C5DED"/>
    <w:rsid w:val="0069799D"/>
    <w:rsid w:val="006A76BD"/>
    <w:rsid w:val="006D68B0"/>
    <w:rsid w:val="006E4568"/>
    <w:rsid w:val="007002AD"/>
    <w:rsid w:val="00712BA1"/>
    <w:rsid w:val="00776CD3"/>
    <w:rsid w:val="007C355D"/>
    <w:rsid w:val="007D1750"/>
    <w:rsid w:val="007E5B68"/>
    <w:rsid w:val="00805257"/>
    <w:rsid w:val="00845A2E"/>
    <w:rsid w:val="008D2390"/>
    <w:rsid w:val="008F0174"/>
    <w:rsid w:val="009017C8"/>
    <w:rsid w:val="009416BD"/>
    <w:rsid w:val="00950E67"/>
    <w:rsid w:val="0098573F"/>
    <w:rsid w:val="009C7BC6"/>
    <w:rsid w:val="00A05125"/>
    <w:rsid w:val="00A13180"/>
    <w:rsid w:val="00A565CD"/>
    <w:rsid w:val="00AE1B3D"/>
    <w:rsid w:val="00B040D3"/>
    <w:rsid w:val="00B21E2F"/>
    <w:rsid w:val="00B6089F"/>
    <w:rsid w:val="00B70FC3"/>
    <w:rsid w:val="00B7256A"/>
    <w:rsid w:val="00B947ED"/>
    <w:rsid w:val="00BD6CDC"/>
    <w:rsid w:val="00C12D1F"/>
    <w:rsid w:val="00CF5422"/>
    <w:rsid w:val="00D0558F"/>
    <w:rsid w:val="00D45BD4"/>
    <w:rsid w:val="00DB12AD"/>
    <w:rsid w:val="00DB7EB4"/>
    <w:rsid w:val="00DD135C"/>
    <w:rsid w:val="00E0388B"/>
    <w:rsid w:val="00E9305C"/>
    <w:rsid w:val="00F07E8C"/>
    <w:rsid w:val="00F72450"/>
    <w:rsid w:val="00F8506A"/>
    <w:rsid w:val="00F93D65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03A73"/>
  <w15:docId w15:val="{EFA7C14F-0DC0-48D6-827A-90372BC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48</cp:revision>
  <cp:lastPrinted>2016-08-11T05:24:00Z</cp:lastPrinted>
  <dcterms:created xsi:type="dcterms:W3CDTF">2016-08-11T02:05:00Z</dcterms:created>
  <dcterms:modified xsi:type="dcterms:W3CDTF">2025-06-18T01:26:00Z</dcterms:modified>
</cp:coreProperties>
</file>