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180" w:rsidRDefault="00A13180" w:rsidP="00A13180">
      <w:pPr>
        <w:rPr>
          <w:rFonts w:asciiTheme="majorEastAsia" w:eastAsiaTheme="majorEastAsia" w:hAnsiTheme="majorEastAsia"/>
          <w:b/>
          <w:szCs w:val="21"/>
        </w:rPr>
      </w:pPr>
      <w:r w:rsidRPr="00950E67">
        <w:rPr>
          <w:rFonts w:asciiTheme="majorEastAsia" w:eastAsiaTheme="majorEastAsia" w:hAnsiTheme="majorEastAsia" w:hint="eastAsia"/>
          <w:b/>
          <w:szCs w:val="21"/>
        </w:rPr>
        <w:t>〔</w:t>
      </w:r>
      <w:r>
        <w:rPr>
          <w:rFonts w:asciiTheme="majorEastAsia" w:eastAsiaTheme="majorEastAsia" w:hAnsiTheme="majorEastAsia" w:hint="eastAsia"/>
          <w:b/>
          <w:szCs w:val="21"/>
        </w:rPr>
        <w:t>別紙</w:t>
      </w:r>
      <w:r w:rsidR="002B0C80">
        <w:rPr>
          <w:rFonts w:asciiTheme="majorEastAsia" w:eastAsiaTheme="majorEastAsia" w:hAnsiTheme="majorEastAsia" w:hint="eastAsia"/>
          <w:b/>
          <w:szCs w:val="21"/>
        </w:rPr>
        <w:t>①</w:t>
      </w:r>
      <w:r w:rsidR="00132EBA">
        <w:rPr>
          <w:rFonts w:asciiTheme="majorEastAsia" w:eastAsiaTheme="majorEastAsia" w:hAnsiTheme="majorEastAsia" w:hint="eastAsia"/>
          <w:b/>
          <w:szCs w:val="21"/>
        </w:rPr>
        <w:t>：本人確認書類</w:t>
      </w:r>
      <w:r>
        <w:rPr>
          <w:rFonts w:asciiTheme="majorEastAsia" w:eastAsiaTheme="majorEastAsia" w:hAnsiTheme="majorEastAsia" w:hint="eastAsia"/>
          <w:b/>
          <w:szCs w:val="21"/>
        </w:rPr>
        <w:t>〕</w:t>
      </w:r>
    </w:p>
    <w:p w:rsidR="00A13180" w:rsidRPr="007C31AE" w:rsidRDefault="00132EBA" w:rsidP="00A13180">
      <w:pPr>
        <w:ind w:firstLineChars="100" w:firstLine="201"/>
        <w:rPr>
          <w:rFonts w:asciiTheme="majorEastAsia" w:eastAsiaTheme="majorEastAsia" w:hAnsiTheme="majorEastAsia"/>
          <w:b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申込には</w:t>
      </w:r>
      <w:r w:rsidRPr="004E6832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証明書（※）の</w:t>
      </w: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申請が必要なため</w:t>
      </w:r>
      <w:r w:rsidRPr="004E6832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、</w:t>
      </w: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下記点線</w:t>
      </w:r>
      <w:r w:rsidRPr="004E6832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枠内に貼付をお願い致します。</w:t>
      </w:r>
    </w:p>
    <w:p w:rsidR="00A13180" w:rsidRPr="00793450" w:rsidRDefault="00A13180" w:rsidP="00A13180">
      <w:pPr>
        <w:rPr>
          <w:rFonts w:asciiTheme="majorEastAsia" w:eastAsiaTheme="majorEastAsia" w:hAnsiTheme="majorEastAsia"/>
          <w:sz w:val="18"/>
          <w:szCs w:val="18"/>
        </w:rPr>
      </w:pPr>
      <w:r w:rsidRPr="00793450">
        <w:rPr>
          <w:rFonts w:asciiTheme="majorEastAsia" w:eastAsiaTheme="majorEastAsia" w:hAnsiTheme="majorEastAsia" w:hint="eastAsia"/>
          <w:sz w:val="18"/>
          <w:szCs w:val="18"/>
        </w:rPr>
        <w:t>（※）氏名・生年月日が確認できる、以下の公的な証明書を添付ください。</w:t>
      </w:r>
    </w:p>
    <w:p w:rsidR="00254B63" w:rsidRDefault="00254B63" w:rsidP="00254B63">
      <w:pPr>
        <w:ind w:leftChars="67" w:left="141"/>
        <w:rPr>
          <w:rFonts w:asciiTheme="majorEastAsia" w:eastAsiaTheme="majorEastAsia" w:hAnsiTheme="majorEastAsia"/>
          <w:sz w:val="18"/>
          <w:szCs w:val="18"/>
        </w:rPr>
      </w:pPr>
      <w:r w:rsidRPr="00793450">
        <w:rPr>
          <w:rFonts w:asciiTheme="majorEastAsia" w:eastAsiaTheme="majorEastAsia" w:hAnsiTheme="majorEastAsia" w:hint="eastAsia"/>
          <w:sz w:val="18"/>
          <w:szCs w:val="18"/>
        </w:rPr>
        <w:t>運転免許証／</w:t>
      </w:r>
      <w:r w:rsidRPr="0069648A">
        <w:rPr>
          <w:rFonts w:asciiTheme="majorEastAsia" w:eastAsiaTheme="majorEastAsia" w:hAnsiTheme="majorEastAsia"/>
          <w:sz w:val="18"/>
          <w:szCs w:val="18"/>
        </w:rPr>
        <w:t>マイナンバーカード及び通知カード（但し、個人番号の箇所は黒塗りしてください）</w:t>
      </w:r>
      <w:r>
        <w:rPr>
          <w:rFonts w:asciiTheme="majorEastAsia" w:eastAsiaTheme="majorEastAsia" w:hAnsiTheme="majorEastAsia" w:hint="eastAsia"/>
          <w:sz w:val="18"/>
          <w:szCs w:val="18"/>
        </w:rPr>
        <w:t>／</w:t>
      </w:r>
    </w:p>
    <w:p w:rsidR="00254B63" w:rsidRDefault="00254B63" w:rsidP="00254B63">
      <w:pPr>
        <w:ind w:leftChars="67" w:left="141"/>
        <w:rPr>
          <w:rFonts w:asciiTheme="majorEastAsia" w:eastAsiaTheme="majorEastAsia" w:hAnsiTheme="majorEastAsia"/>
          <w:sz w:val="18"/>
          <w:szCs w:val="18"/>
        </w:rPr>
      </w:pPr>
      <w:r w:rsidRPr="00793450">
        <w:rPr>
          <w:rFonts w:asciiTheme="majorEastAsia" w:eastAsiaTheme="majorEastAsia" w:hAnsiTheme="majorEastAsia" w:hint="eastAsia"/>
          <w:sz w:val="18"/>
          <w:szCs w:val="18"/>
        </w:rPr>
        <w:t>パスポート／国民健康保険／健康保険／介護保険の被保険者証／学生証／</w:t>
      </w:r>
    </w:p>
    <w:p w:rsidR="00254B63" w:rsidRPr="00793450" w:rsidRDefault="00254B63" w:rsidP="00254B63">
      <w:pPr>
        <w:ind w:leftChars="67" w:left="141"/>
        <w:rPr>
          <w:rFonts w:asciiTheme="majorEastAsia" w:eastAsiaTheme="majorEastAsia" w:hAnsiTheme="majorEastAsia"/>
          <w:sz w:val="18"/>
          <w:szCs w:val="18"/>
        </w:rPr>
      </w:pPr>
      <w:r w:rsidRPr="00793450">
        <w:rPr>
          <w:rFonts w:asciiTheme="majorEastAsia" w:eastAsiaTheme="majorEastAsia" w:hAnsiTheme="majorEastAsia" w:hint="eastAsia"/>
          <w:sz w:val="18"/>
          <w:szCs w:val="18"/>
        </w:rPr>
        <w:t>国又は地方公共団体の機関が発行した身分証明書　等</w:t>
      </w:r>
    </w:p>
    <w:p w:rsidR="000D1D08" w:rsidRDefault="00132EBA" w:rsidP="00A13180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 w:rsidRPr="000D1D08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F6D331" wp14:editId="3110EB00">
                <wp:simplePos x="0" y="0"/>
                <wp:positionH relativeFrom="column">
                  <wp:posOffset>59055</wp:posOffset>
                </wp:positionH>
                <wp:positionV relativeFrom="paragraph">
                  <wp:posOffset>9525</wp:posOffset>
                </wp:positionV>
                <wp:extent cx="5991225" cy="7429500"/>
                <wp:effectExtent l="0" t="0" r="28575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742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180" w:rsidRPr="005A6AE7" w:rsidRDefault="00A13180" w:rsidP="00A05125">
                            <w:pPr>
                              <w:tabs>
                                <w:tab w:val="left" w:pos="851"/>
                              </w:tabs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5A6AE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≪本人確認書類</w:t>
                            </w:r>
                            <w:r w:rsidR="002B0C8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A6AE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添付欄≫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6D3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.65pt;margin-top:.75pt;width:471.75pt;height:5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">
                <v:stroke dashstyle="1 1"/>
                <v:textbox>
                  <w:txbxContent>
                    <w:p w:rsidR="00A13180" w:rsidRPr="005A6AE7" w:rsidRDefault="00A13180" w:rsidP="00A05125">
                      <w:pPr>
                        <w:tabs>
                          <w:tab w:val="left" w:pos="851"/>
                        </w:tabs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5A6AE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≪本人確認書類</w:t>
                      </w:r>
                      <w:r w:rsidR="002B0C8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5A6AE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添付欄≫</w:t>
                      </w:r>
                    </w:p>
                  </w:txbxContent>
                </v:textbox>
              </v:shape>
            </w:pict>
          </mc:Fallback>
        </mc:AlternateContent>
      </w:r>
    </w:p>
    <w:p w:rsidR="002B0C80" w:rsidRDefault="002B0C80" w:rsidP="00A13180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Default="002B0C80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br w:type="page"/>
      </w:r>
    </w:p>
    <w:p w:rsidR="00A13180" w:rsidRDefault="002B0C80" w:rsidP="002B0C80">
      <w:pPr>
        <w:jc w:val="left"/>
        <w:rPr>
          <w:rFonts w:asciiTheme="majorEastAsia" w:eastAsiaTheme="majorEastAsia" w:hAnsiTheme="majorEastAsia"/>
          <w:b/>
          <w:szCs w:val="21"/>
        </w:rPr>
      </w:pPr>
      <w:r w:rsidRPr="00950E67">
        <w:rPr>
          <w:rFonts w:asciiTheme="majorEastAsia" w:eastAsiaTheme="majorEastAsia" w:hAnsiTheme="majorEastAsia" w:hint="eastAsia"/>
          <w:b/>
          <w:szCs w:val="21"/>
        </w:rPr>
        <w:lastRenderedPageBreak/>
        <w:t>〔</w:t>
      </w:r>
      <w:r>
        <w:rPr>
          <w:rFonts w:asciiTheme="majorEastAsia" w:eastAsiaTheme="majorEastAsia" w:hAnsiTheme="majorEastAsia" w:hint="eastAsia"/>
          <w:b/>
          <w:szCs w:val="21"/>
        </w:rPr>
        <w:t>別紙②：受検手数料振込用紙〕</w:t>
      </w:r>
    </w:p>
    <w:p w:rsidR="002B0C80" w:rsidRPr="00132EBA" w:rsidRDefault="002B0C80" w:rsidP="002B0C80">
      <w:pPr>
        <w:jc w:val="left"/>
        <w:rPr>
          <w:rFonts w:asciiTheme="majorEastAsia" w:eastAsiaTheme="majorEastAsia" w:hAnsiTheme="majorEastAsia"/>
          <w:b/>
          <w:szCs w:val="21"/>
        </w:rPr>
      </w:pPr>
    </w:p>
    <w:p w:rsidR="002B0C80" w:rsidRDefault="00CF5422" w:rsidP="002B0C80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0D1D08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6AA2DD" wp14:editId="35F6C0E4">
                <wp:simplePos x="0" y="0"/>
                <wp:positionH relativeFrom="column">
                  <wp:posOffset>59055</wp:posOffset>
                </wp:positionH>
                <wp:positionV relativeFrom="paragraph">
                  <wp:posOffset>104775</wp:posOffset>
                </wp:positionV>
                <wp:extent cx="5991225" cy="7429500"/>
                <wp:effectExtent l="0" t="0" r="28575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742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422" w:rsidRPr="005A6AE7" w:rsidRDefault="00CF5422" w:rsidP="00CF5422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≪受検手数料振込用紙　</w:t>
                            </w:r>
                            <w:r w:rsidRPr="005A6AE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添付欄≫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AA2DD" id="テキスト ボックス 6" o:spid="_x0000_s1027" type="#_x0000_t202" style="position:absolute;margin-left:4.65pt;margin-top:8.25pt;width:471.75pt;height:5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">
                <v:stroke dashstyle="1 1"/>
                <v:textbox>
                  <w:txbxContent>
                    <w:p w:rsidR="00CF5422" w:rsidRPr="005A6AE7" w:rsidRDefault="00CF5422" w:rsidP="00CF5422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≪受検手数料振込用紙　</w:t>
                      </w:r>
                      <w:r w:rsidRPr="005A6AE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添付欄≫</w:t>
                      </w:r>
                    </w:p>
                  </w:txbxContent>
                </v:textbox>
              </v:shape>
            </w:pict>
          </mc:Fallback>
        </mc:AlternateContent>
      </w: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2D68" w:rsidRDefault="002B2D68" w:rsidP="002B0C80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2B2D68" w:rsidRPr="002B2D68" w:rsidRDefault="002B2D68" w:rsidP="002B2D68">
      <w:pPr>
        <w:rPr>
          <w:rFonts w:asciiTheme="majorEastAsia" w:eastAsiaTheme="majorEastAsia" w:hAnsiTheme="majorEastAsia"/>
          <w:sz w:val="18"/>
          <w:szCs w:val="18"/>
        </w:rPr>
      </w:pPr>
    </w:p>
    <w:p w:rsidR="002B2D68" w:rsidRPr="002B2D68" w:rsidRDefault="002B2D68" w:rsidP="002B2D68">
      <w:pPr>
        <w:rPr>
          <w:rFonts w:asciiTheme="majorEastAsia" w:eastAsiaTheme="majorEastAsia" w:hAnsiTheme="majorEastAsia"/>
          <w:sz w:val="18"/>
          <w:szCs w:val="18"/>
        </w:rPr>
      </w:pPr>
    </w:p>
    <w:p w:rsidR="002B2D68" w:rsidRPr="002B2D68" w:rsidRDefault="002B2D68" w:rsidP="002B2D68">
      <w:pPr>
        <w:rPr>
          <w:rFonts w:asciiTheme="majorEastAsia" w:eastAsiaTheme="majorEastAsia" w:hAnsiTheme="majorEastAsia"/>
          <w:sz w:val="18"/>
          <w:szCs w:val="18"/>
        </w:rPr>
      </w:pPr>
    </w:p>
    <w:p w:rsidR="002B2D68" w:rsidRPr="002B2D68" w:rsidRDefault="002B2D68" w:rsidP="002B2D68">
      <w:pPr>
        <w:rPr>
          <w:rFonts w:asciiTheme="majorEastAsia" w:eastAsiaTheme="majorEastAsia" w:hAnsiTheme="majorEastAsia"/>
          <w:sz w:val="18"/>
          <w:szCs w:val="18"/>
        </w:rPr>
      </w:pPr>
    </w:p>
    <w:p w:rsidR="002B2D68" w:rsidRPr="002B2D68" w:rsidRDefault="002B2D68" w:rsidP="002B2D68">
      <w:pPr>
        <w:rPr>
          <w:rFonts w:asciiTheme="majorEastAsia" w:eastAsiaTheme="majorEastAsia" w:hAnsiTheme="majorEastAsia"/>
          <w:sz w:val="18"/>
          <w:szCs w:val="18"/>
        </w:rPr>
      </w:pPr>
    </w:p>
    <w:p w:rsidR="002B2D68" w:rsidRPr="002B2D68" w:rsidRDefault="002B2D68" w:rsidP="002B2D68">
      <w:pPr>
        <w:rPr>
          <w:rFonts w:asciiTheme="majorEastAsia" w:eastAsiaTheme="majorEastAsia" w:hAnsiTheme="majorEastAsia"/>
          <w:sz w:val="18"/>
          <w:szCs w:val="18"/>
        </w:rPr>
      </w:pPr>
    </w:p>
    <w:p w:rsidR="002B2D68" w:rsidRPr="002B2D68" w:rsidRDefault="002B2D68" w:rsidP="002B2D68">
      <w:pPr>
        <w:rPr>
          <w:rFonts w:asciiTheme="majorEastAsia" w:eastAsiaTheme="majorEastAsia" w:hAnsiTheme="majorEastAsia"/>
          <w:sz w:val="18"/>
          <w:szCs w:val="18"/>
        </w:rPr>
      </w:pPr>
    </w:p>
    <w:p w:rsidR="002B2D68" w:rsidRPr="002B2D68" w:rsidRDefault="002B2D68" w:rsidP="002B2D68">
      <w:pPr>
        <w:rPr>
          <w:rFonts w:asciiTheme="majorEastAsia" w:eastAsiaTheme="majorEastAsia" w:hAnsiTheme="majorEastAsia"/>
          <w:sz w:val="18"/>
          <w:szCs w:val="18"/>
        </w:rPr>
      </w:pPr>
    </w:p>
    <w:p w:rsidR="002B2D68" w:rsidRPr="002B2D68" w:rsidRDefault="002B2D68" w:rsidP="002B2D68">
      <w:pPr>
        <w:rPr>
          <w:rFonts w:asciiTheme="majorEastAsia" w:eastAsiaTheme="majorEastAsia" w:hAnsiTheme="majorEastAsia"/>
          <w:sz w:val="18"/>
          <w:szCs w:val="18"/>
        </w:rPr>
      </w:pPr>
    </w:p>
    <w:p w:rsidR="002B2D68" w:rsidRPr="002B2D68" w:rsidRDefault="002B2D68" w:rsidP="002B2D68">
      <w:pPr>
        <w:rPr>
          <w:rFonts w:asciiTheme="majorEastAsia" w:eastAsiaTheme="majorEastAsia" w:hAnsiTheme="majorEastAsia"/>
          <w:sz w:val="18"/>
          <w:szCs w:val="18"/>
        </w:rPr>
      </w:pPr>
    </w:p>
    <w:p w:rsidR="002B2D68" w:rsidRDefault="002B2D68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br w:type="page"/>
      </w:r>
    </w:p>
    <w:p w:rsidR="002B2D68" w:rsidRPr="00A744FE" w:rsidRDefault="002B2D68" w:rsidP="002B2D68">
      <w:pPr>
        <w:rPr>
          <w:szCs w:val="21"/>
        </w:rPr>
      </w:pPr>
      <w:r w:rsidRPr="003568C7">
        <w:rPr>
          <w:rFonts w:asciiTheme="majorEastAsia" w:eastAsiaTheme="majorEastAsia" w:hAnsiTheme="majorEastAsia" w:cs="Lantinghei SC Extralight" w:hint="eastAsia"/>
          <w:b/>
          <w:color w:val="222222"/>
          <w:kern w:val="0"/>
          <w:szCs w:val="21"/>
          <w:shd w:val="clear" w:color="auto" w:fill="FFFFFF"/>
        </w:rPr>
        <w:lastRenderedPageBreak/>
        <w:t>〔別紙③：</w:t>
      </w:r>
      <w:r w:rsidR="001A6FAD" w:rsidRPr="003568C7">
        <w:rPr>
          <w:rFonts w:asciiTheme="majorEastAsia" w:eastAsiaTheme="majorEastAsia" w:hAnsiTheme="majorEastAsia" w:cs="Lantinghei SC Extralight" w:hint="eastAsia"/>
          <w:b/>
          <w:color w:val="222222"/>
          <w:kern w:val="0"/>
          <w:szCs w:val="21"/>
          <w:shd w:val="clear" w:color="auto" w:fill="FFFFFF"/>
        </w:rPr>
        <w:t>第</w:t>
      </w:r>
      <w:r w:rsidR="000B6B05">
        <w:rPr>
          <w:rFonts w:asciiTheme="majorEastAsia" w:eastAsiaTheme="majorEastAsia" w:hAnsiTheme="majorEastAsia" w:cs="Lantinghei SC Extralight" w:hint="eastAsia"/>
          <w:b/>
          <w:color w:val="222222"/>
          <w:kern w:val="0"/>
          <w:szCs w:val="21"/>
          <w:shd w:val="clear" w:color="auto" w:fill="FFFFFF"/>
        </w:rPr>
        <w:t>10</w:t>
      </w:r>
      <w:r w:rsidR="001A6FAD" w:rsidRPr="003568C7">
        <w:rPr>
          <w:rFonts w:asciiTheme="majorEastAsia" w:eastAsiaTheme="majorEastAsia" w:hAnsiTheme="majorEastAsia" w:cs="Lantinghei SC Extralight" w:hint="eastAsia"/>
          <w:b/>
          <w:color w:val="222222"/>
          <w:kern w:val="0"/>
          <w:szCs w:val="21"/>
          <w:shd w:val="clear" w:color="auto" w:fill="FFFFFF"/>
        </w:rPr>
        <w:t xml:space="preserve">回　</w:t>
      </w:r>
      <w:r w:rsidR="00A55ED6" w:rsidRPr="003568C7">
        <w:rPr>
          <w:rFonts w:asciiTheme="majorEastAsia" w:eastAsiaTheme="majorEastAsia" w:hAnsiTheme="majorEastAsia" w:cs="Lantinghei SC Extralight" w:hint="eastAsia"/>
          <w:b/>
          <w:color w:val="222222"/>
          <w:kern w:val="0"/>
          <w:szCs w:val="21"/>
          <w:shd w:val="clear" w:color="auto" w:fill="FFFFFF"/>
        </w:rPr>
        <w:t>2級</w:t>
      </w:r>
      <w:r w:rsidRPr="003568C7">
        <w:rPr>
          <w:rFonts w:asciiTheme="majorEastAsia" w:eastAsiaTheme="majorEastAsia" w:hAnsiTheme="majorEastAsia" w:cs="Lantinghei SC Extralight" w:hint="eastAsia"/>
          <w:b/>
          <w:color w:val="222222"/>
          <w:kern w:val="0"/>
          <w:szCs w:val="21"/>
          <w:shd w:val="clear" w:color="auto" w:fill="FFFFFF"/>
        </w:rPr>
        <w:t>ギフト販売実技試験選択テーマ〕</w:t>
      </w:r>
    </w:p>
    <w:p w:rsidR="002B2D68" w:rsidRDefault="002B2D68" w:rsidP="002B2D68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2B2D68" w:rsidRDefault="002B2D68" w:rsidP="002B2D68">
      <w:pPr>
        <w:rPr>
          <w:rFonts w:asciiTheme="majorEastAsia" w:eastAsiaTheme="majorEastAsia" w:hAnsiTheme="majorEastAsia"/>
          <w:b/>
          <w:sz w:val="20"/>
          <w:szCs w:val="20"/>
        </w:rPr>
      </w:pPr>
      <w:r w:rsidRPr="00A744FE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A55ED6">
        <w:rPr>
          <w:rFonts w:asciiTheme="majorEastAsia" w:eastAsiaTheme="majorEastAsia" w:hAnsiTheme="majorEastAsia" w:hint="eastAsia"/>
          <w:b/>
          <w:sz w:val="20"/>
          <w:szCs w:val="20"/>
        </w:rPr>
        <w:t>2級</w:t>
      </w:r>
      <w:r w:rsidRPr="00A744FE">
        <w:rPr>
          <w:rFonts w:asciiTheme="majorEastAsia" w:eastAsiaTheme="majorEastAsia" w:hAnsiTheme="majorEastAsia" w:hint="eastAsia"/>
          <w:b/>
          <w:sz w:val="20"/>
          <w:szCs w:val="20"/>
        </w:rPr>
        <w:t>ギフト販売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実技試験を受検される方は、下記より</w:t>
      </w:r>
      <w:r w:rsidR="00730C25">
        <w:rPr>
          <w:rFonts w:asciiTheme="majorEastAsia" w:eastAsiaTheme="majorEastAsia" w:hAnsiTheme="majorEastAsia" w:hint="eastAsia"/>
          <w:b/>
          <w:sz w:val="20"/>
          <w:szCs w:val="20"/>
        </w:rPr>
        <w:t>選択テーマ（商品領域・進物ジャンルの組み合わせ）を検討の上、「</w:t>
      </w:r>
      <w:r w:rsidR="00A271D7">
        <w:rPr>
          <w:rFonts w:asciiTheme="majorEastAsia" w:eastAsiaTheme="majorEastAsia" w:hAnsiTheme="majorEastAsia" w:hint="eastAsia"/>
          <w:b/>
          <w:sz w:val="20"/>
          <w:szCs w:val="20"/>
        </w:rPr>
        <w:t>選択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」欄（右枠）に「</w:t>
      </w:r>
      <w:r w:rsidR="001A6FAD">
        <w:rPr>
          <w:rFonts w:asciiTheme="majorEastAsia" w:eastAsiaTheme="majorEastAsia" w:hAnsiTheme="majorEastAsia" w:hint="eastAsia"/>
          <w:b/>
          <w:sz w:val="20"/>
          <w:szCs w:val="20"/>
        </w:rPr>
        <w:t>○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」印を</w:t>
      </w:r>
      <w:r w:rsidR="006667D4">
        <w:rPr>
          <w:rFonts w:asciiTheme="majorEastAsia" w:eastAsiaTheme="majorEastAsia" w:hAnsiTheme="majorEastAsia" w:hint="eastAsia"/>
          <w:b/>
          <w:sz w:val="20"/>
          <w:szCs w:val="20"/>
        </w:rPr>
        <w:t>記入</w:t>
      </w:r>
      <w:r w:rsidR="00AA52B6">
        <w:rPr>
          <w:rFonts w:asciiTheme="majorEastAsia" w:eastAsiaTheme="majorEastAsia" w:hAnsiTheme="majorEastAsia" w:hint="eastAsia"/>
          <w:b/>
          <w:sz w:val="20"/>
          <w:szCs w:val="20"/>
        </w:rPr>
        <w:t>し申請書に同封</w:t>
      </w:r>
      <w:r w:rsidR="003D4A25">
        <w:rPr>
          <w:rFonts w:asciiTheme="majorEastAsia" w:eastAsiaTheme="majorEastAsia" w:hAnsiTheme="majorEastAsia" w:hint="eastAsia"/>
          <w:b/>
          <w:sz w:val="20"/>
          <w:szCs w:val="20"/>
        </w:rPr>
        <w:t>して</w:t>
      </w:r>
      <w:r w:rsidR="00AA52B6">
        <w:rPr>
          <w:rFonts w:asciiTheme="majorEastAsia" w:eastAsiaTheme="majorEastAsia" w:hAnsiTheme="majorEastAsia" w:hint="eastAsia"/>
          <w:b/>
          <w:sz w:val="20"/>
          <w:szCs w:val="20"/>
        </w:rPr>
        <w:t>ください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。</w:t>
      </w:r>
    </w:p>
    <w:p w:rsidR="002B2D68" w:rsidRPr="00A744FE" w:rsidRDefault="002B2D68" w:rsidP="002B2D68">
      <w:pPr>
        <w:rPr>
          <w:rFonts w:asciiTheme="majorEastAsia" w:eastAsiaTheme="majorEastAsia" w:hAnsiTheme="majorEastAsia"/>
          <w:sz w:val="20"/>
          <w:szCs w:val="20"/>
        </w:rPr>
      </w:pPr>
    </w:p>
    <w:p w:rsidR="002B2D68" w:rsidRPr="0071026E" w:rsidRDefault="002B2D68" w:rsidP="002B2D68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893"/>
        <w:gridCol w:w="4678"/>
        <w:gridCol w:w="1701"/>
      </w:tblGrid>
      <w:tr w:rsidR="002B2D68" w:rsidRPr="00B91C34" w:rsidTr="003B18E7">
        <w:trPr>
          <w:trHeight w:val="531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B2D68" w:rsidRPr="00B91C34" w:rsidRDefault="002B2D68" w:rsidP="003B18E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2B2D68" w:rsidRPr="00B91C34" w:rsidRDefault="002B2D68" w:rsidP="003B18E7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b/>
                <w:sz w:val="20"/>
              </w:rPr>
              <w:t>商品領域</w:t>
            </w:r>
          </w:p>
        </w:tc>
        <w:tc>
          <w:tcPr>
            <w:tcW w:w="467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B2D68" w:rsidRPr="00B91C34" w:rsidRDefault="002B2D68" w:rsidP="003B18E7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b/>
                <w:sz w:val="20"/>
              </w:rPr>
              <w:t>進物ジャンル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B2D68" w:rsidRPr="00B91C34" w:rsidRDefault="00A271D7" w:rsidP="003B18E7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b/>
                <w:sz w:val="20"/>
              </w:rPr>
              <w:t>選択</w:t>
            </w:r>
          </w:p>
        </w:tc>
      </w:tr>
      <w:tr w:rsidR="000B6B05" w:rsidRPr="00B91C34" w:rsidTr="001A1715">
        <w:trPr>
          <w:trHeight w:val="424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6B05" w:rsidRPr="00B91C34" w:rsidRDefault="000B6B05" w:rsidP="000B6B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B05" w:rsidRPr="000B6B05" w:rsidRDefault="000B6B05" w:rsidP="000B6B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和食器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6B05" w:rsidRPr="000B6B05" w:rsidRDefault="000B6B05" w:rsidP="000B6B0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結婚のお祝い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6B05" w:rsidRPr="00B91C34" w:rsidRDefault="000B6B05" w:rsidP="000B6B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B6B05" w:rsidRPr="00B91C34" w:rsidTr="001A1715">
        <w:trPr>
          <w:trHeight w:val="422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6B05" w:rsidRPr="00B91C34" w:rsidRDefault="000B6B05" w:rsidP="000B6B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B05" w:rsidRPr="000B6B05" w:rsidRDefault="000B6B05" w:rsidP="000B6B0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洋食器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6B05" w:rsidRPr="000B6B05" w:rsidRDefault="000B6B05" w:rsidP="000B6B0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結婚のお祝い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B6B05" w:rsidRPr="00B91C34" w:rsidRDefault="000B6B05" w:rsidP="000B6B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B6B05" w:rsidRPr="00B91C34" w:rsidTr="001A1715">
        <w:trPr>
          <w:trHeight w:val="415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6B05" w:rsidRPr="00B91C34" w:rsidRDefault="000B6B05" w:rsidP="000B6B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B05" w:rsidRPr="000B6B05" w:rsidRDefault="000B6B05" w:rsidP="000B6B0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キッチン用品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6B05" w:rsidRPr="000B6B05" w:rsidRDefault="000B6B05" w:rsidP="000B6B0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結婚のお祝い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B6B05" w:rsidRPr="00B91C34" w:rsidRDefault="000B6B05" w:rsidP="000B6B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B6B05" w:rsidRPr="00B91C34" w:rsidTr="001A1715">
        <w:trPr>
          <w:trHeight w:val="421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6B05" w:rsidRPr="00B91C34" w:rsidRDefault="000B6B05" w:rsidP="000B6B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B05" w:rsidRPr="000B6B05" w:rsidRDefault="000B6B05" w:rsidP="000B6B0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寝装寝具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6B05" w:rsidRPr="000B6B05" w:rsidRDefault="000B6B05" w:rsidP="000B6B0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結婚のお祝いのお返し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B6B05" w:rsidRPr="00B91C34" w:rsidRDefault="000B6B05" w:rsidP="000B6B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B6B05" w:rsidRPr="00B91C34" w:rsidTr="001A1715">
        <w:trPr>
          <w:trHeight w:val="413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6B05" w:rsidRPr="00B91C34" w:rsidRDefault="000B6B05" w:rsidP="000B6B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B05" w:rsidRPr="000B6B05" w:rsidRDefault="000B6B05" w:rsidP="000B6B0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タオルバストイレタリー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6B05" w:rsidRPr="000B6B05" w:rsidRDefault="000B6B05" w:rsidP="000B6B0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出産のお祝いのお返し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B6B05" w:rsidRPr="00B91C34" w:rsidRDefault="000B6B05" w:rsidP="000B6B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B6B05" w:rsidRPr="00B91C34" w:rsidTr="001A1715">
        <w:trPr>
          <w:trHeight w:val="418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6B05" w:rsidRPr="00B91C34" w:rsidRDefault="000B6B05" w:rsidP="000B6B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B05" w:rsidRPr="000B6B05" w:rsidRDefault="000B6B05" w:rsidP="000B6B0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インテリア雑貨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6B05" w:rsidRPr="000B6B05" w:rsidRDefault="000B6B05" w:rsidP="000B6B0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結婚のお祝い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B6B05" w:rsidRPr="00B91C34" w:rsidRDefault="000B6B05" w:rsidP="000B6B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B6B05" w:rsidRPr="00B91C34" w:rsidTr="001A1715">
        <w:trPr>
          <w:trHeight w:val="411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6B05" w:rsidRPr="00B91C34" w:rsidRDefault="000B6B05" w:rsidP="000B6B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B05" w:rsidRPr="000B6B05" w:rsidRDefault="000B6B05" w:rsidP="000B6B0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和装雑貨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6B05" w:rsidRPr="000B6B05" w:rsidRDefault="000B6B05" w:rsidP="000B6B0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結婚のお祝いのお返し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B6B05" w:rsidRPr="00B91C34" w:rsidRDefault="000B6B05" w:rsidP="000B6B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B6B05" w:rsidRPr="00B91C34" w:rsidTr="001A1715">
        <w:trPr>
          <w:trHeight w:val="417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6B05" w:rsidRPr="00B91C34" w:rsidRDefault="000B6B05" w:rsidP="000B6B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B05" w:rsidRPr="000B6B05" w:rsidRDefault="000B6B05" w:rsidP="000B6B0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ベビー用品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6B05" w:rsidRPr="000B6B05" w:rsidRDefault="000B6B05" w:rsidP="000B6B0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出産のお祝い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B6B05" w:rsidRPr="00B91C34" w:rsidRDefault="000B6B05" w:rsidP="000B6B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B6B05" w:rsidRPr="00B91C34" w:rsidTr="001A1715">
        <w:trPr>
          <w:trHeight w:val="422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6B05" w:rsidRPr="00B91C34" w:rsidRDefault="000B6B05" w:rsidP="000B6B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B05" w:rsidRPr="000B6B05" w:rsidRDefault="000B6B05" w:rsidP="000B6B0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玩具・文房具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6B05" w:rsidRPr="000B6B05" w:rsidRDefault="000B6B05" w:rsidP="000B6B0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出産のお祝い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B6B05" w:rsidRPr="00B91C34" w:rsidRDefault="000B6B05" w:rsidP="000B6B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B6B05" w:rsidRPr="00B91C34" w:rsidTr="001A1715">
        <w:trPr>
          <w:trHeight w:val="400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6B05" w:rsidRPr="00B91C34" w:rsidRDefault="000B6B05" w:rsidP="000B6B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10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B05" w:rsidRPr="000B6B05" w:rsidRDefault="000B6B05" w:rsidP="000B6B0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スポーツ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6B05" w:rsidRPr="000B6B05" w:rsidRDefault="000B6B05" w:rsidP="000B6B0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賀寿のお祝い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B6B05" w:rsidRPr="00B91C34" w:rsidRDefault="000B6B05" w:rsidP="000B6B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B6B05" w:rsidRPr="00B91C34" w:rsidTr="001A1715">
        <w:trPr>
          <w:trHeight w:val="421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6B05" w:rsidRPr="00B91C34" w:rsidRDefault="000B6B05" w:rsidP="000B6B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11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B05" w:rsidRPr="000B6B05" w:rsidRDefault="000B6B05" w:rsidP="000B6B0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宝飾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6B05" w:rsidRPr="000B6B05" w:rsidRDefault="000B6B05" w:rsidP="000B6B0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賀寿のお祝い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B6B05" w:rsidRPr="00B91C34" w:rsidRDefault="000B6B05" w:rsidP="000B6B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B6B05" w:rsidRPr="00B91C34" w:rsidTr="001A1715">
        <w:trPr>
          <w:trHeight w:val="413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6B05" w:rsidRPr="00B91C34" w:rsidRDefault="000B6B05" w:rsidP="000B6B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12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B05" w:rsidRPr="000B6B05" w:rsidRDefault="000B6B05" w:rsidP="000B6B0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婦人服・婦人雑貨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6B05" w:rsidRPr="000B6B05" w:rsidRDefault="000B6B05" w:rsidP="000B6B0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賀寿のお祝</w:t>
            </w:r>
            <w:bookmarkStart w:id="0" w:name="_GoBack"/>
            <w:bookmarkEnd w:id="0"/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い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B6B05" w:rsidRPr="00B91C34" w:rsidRDefault="000B6B05" w:rsidP="000B6B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B6B05" w:rsidRPr="00B91C34" w:rsidTr="001A1715">
        <w:trPr>
          <w:trHeight w:val="418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6B05" w:rsidRPr="00B91C34" w:rsidRDefault="000B6B05" w:rsidP="000B6B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13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B05" w:rsidRPr="000B6B05" w:rsidRDefault="000B6B05" w:rsidP="000B6B0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紳士服・紳士雑貨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6B05" w:rsidRPr="000B6B05" w:rsidRDefault="000B6B05" w:rsidP="000B6B0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賀寿のお祝い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B6B05" w:rsidRPr="00B91C34" w:rsidRDefault="000B6B05" w:rsidP="000B6B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B6B05" w:rsidRPr="00B91C34" w:rsidTr="001A1715">
        <w:trPr>
          <w:trHeight w:val="410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6B05" w:rsidRPr="00B91C34" w:rsidRDefault="000B6B05" w:rsidP="000B6B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14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B05" w:rsidRPr="000B6B05" w:rsidRDefault="000B6B05" w:rsidP="000B6B0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家電製品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6B05" w:rsidRPr="000B6B05" w:rsidRDefault="000B6B05" w:rsidP="000B6B0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結婚のお祝い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B6B05" w:rsidRPr="00B91C34" w:rsidRDefault="000B6B05" w:rsidP="000B6B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B6B05" w:rsidRPr="00B91C34" w:rsidTr="001A1715">
        <w:trPr>
          <w:trHeight w:val="417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6B05" w:rsidRPr="00B91C34" w:rsidRDefault="000B6B05" w:rsidP="000B6B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15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B05" w:rsidRPr="000B6B05" w:rsidRDefault="000B6B05" w:rsidP="000B6B0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和洋酒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6B05" w:rsidRPr="000B6B05" w:rsidRDefault="000B6B05" w:rsidP="000B6B0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賀寿のお祝い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B6B05" w:rsidRPr="00B91C34" w:rsidRDefault="000B6B05" w:rsidP="000B6B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B6B05" w:rsidRPr="00B91C34" w:rsidTr="001A1715">
        <w:trPr>
          <w:trHeight w:val="423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6B05" w:rsidRPr="00B91C34" w:rsidRDefault="000B6B05" w:rsidP="000B6B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16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B05" w:rsidRPr="000B6B05" w:rsidRDefault="000B6B05" w:rsidP="000B6B0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和洋菓子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6B05" w:rsidRPr="000B6B05" w:rsidRDefault="000B6B05" w:rsidP="000B6B0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結婚のお祝いのお返し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B6B05" w:rsidRPr="00B91C34" w:rsidRDefault="000B6B05" w:rsidP="000B6B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B6B05" w:rsidRPr="00B91C34" w:rsidTr="001A1715">
        <w:trPr>
          <w:trHeight w:val="415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6B05" w:rsidRPr="00B91C34" w:rsidRDefault="000B6B05" w:rsidP="000B6B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17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B05" w:rsidRPr="000B6B05" w:rsidRDefault="000B6B05" w:rsidP="000B6B0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グローサリー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6B05" w:rsidRPr="000B6B05" w:rsidRDefault="000B6B05" w:rsidP="000B6B0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出産のお祝いのお返し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B6B05" w:rsidRPr="00B91C34" w:rsidRDefault="000B6B05" w:rsidP="000B6B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B6B05" w:rsidRPr="00B91C34" w:rsidTr="001A1715">
        <w:trPr>
          <w:trHeight w:val="420"/>
        </w:trPr>
        <w:tc>
          <w:tcPr>
            <w:tcW w:w="6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B05" w:rsidRPr="00B91C34" w:rsidRDefault="000B6B05" w:rsidP="000B6B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18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B6B05" w:rsidRPr="000B6B05" w:rsidRDefault="000B6B05" w:rsidP="000B6B0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ギフトサロン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6B05" w:rsidRPr="000B6B05" w:rsidRDefault="000B6B05" w:rsidP="000B6B0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出産のお祝いのお返し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6B05" w:rsidRPr="00B91C34" w:rsidRDefault="000B6B05" w:rsidP="000B6B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2B2D68" w:rsidRDefault="002B2D68" w:rsidP="002B2D68">
      <w:pPr>
        <w:rPr>
          <w:rFonts w:ascii="ＭＳ ゴシック" w:eastAsia="ＭＳ ゴシック" w:hAnsi="ＭＳ ゴシック"/>
          <w:sz w:val="20"/>
          <w:szCs w:val="20"/>
        </w:rPr>
      </w:pPr>
    </w:p>
    <w:p w:rsidR="002B2D68" w:rsidRDefault="002B2D68" w:rsidP="002B2D6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*</w:t>
      </w:r>
      <w:r w:rsidRPr="0071026E">
        <w:rPr>
          <w:rFonts w:ascii="ＭＳ ゴシック" w:eastAsia="ＭＳ ゴシック" w:hAnsi="ＭＳ ゴシック" w:hint="eastAsia"/>
          <w:sz w:val="20"/>
          <w:szCs w:val="20"/>
        </w:rPr>
        <w:t>申請（選択）は、担当商品を中心に行います。</w:t>
      </w:r>
    </w:p>
    <w:p w:rsidR="002B0C80" w:rsidRPr="002B2D68" w:rsidRDefault="002B2D68" w:rsidP="002B2D68">
      <w:pPr>
        <w:tabs>
          <w:tab w:val="left" w:pos="3705"/>
        </w:tabs>
        <w:rPr>
          <w:rFonts w:asciiTheme="majorEastAsia" w:eastAsiaTheme="majorEastAsia" w:hAnsiTheme="major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*商品券、ギフトカード等の各種金券類ならびにカタログギフト類は対象外とします。</w:t>
      </w:r>
    </w:p>
    <w:sectPr w:rsidR="002B0C80" w:rsidRPr="002B2D68" w:rsidSect="005616FB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43F" w:rsidRDefault="00CF243F" w:rsidP="000B08BC">
      <w:r>
        <w:separator/>
      </w:r>
    </w:p>
  </w:endnote>
  <w:endnote w:type="continuationSeparator" w:id="0">
    <w:p w:rsidR="00CF243F" w:rsidRDefault="00CF243F" w:rsidP="000B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ntinghei SC Extralight">
    <w:altName w:val="Arial Unicode MS"/>
    <w:charset w:val="00"/>
    <w:family w:val="auto"/>
    <w:pitch w:val="variable"/>
    <w:sig w:usb0="00000000" w:usb1="08000000" w:usb2="00000000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43F" w:rsidRDefault="00CF243F" w:rsidP="000B08BC">
      <w:r>
        <w:separator/>
      </w:r>
    </w:p>
  </w:footnote>
  <w:footnote w:type="continuationSeparator" w:id="0">
    <w:p w:rsidR="00CF243F" w:rsidRDefault="00CF243F" w:rsidP="000B0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B6"/>
    <w:rsid w:val="00015D09"/>
    <w:rsid w:val="00090EC8"/>
    <w:rsid w:val="000B08BC"/>
    <w:rsid w:val="000B37E6"/>
    <w:rsid w:val="000B6B05"/>
    <w:rsid w:val="000C3527"/>
    <w:rsid w:val="000D1D08"/>
    <w:rsid w:val="000E1365"/>
    <w:rsid w:val="00117AC5"/>
    <w:rsid w:val="00132EBA"/>
    <w:rsid w:val="00136EA7"/>
    <w:rsid w:val="0014017C"/>
    <w:rsid w:val="001571C5"/>
    <w:rsid w:val="001A1715"/>
    <w:rsid w:val="001A6FAD"/>
    <w:rsid w:val="001B1287"/>
    <w:rsid w:val="001C58F6"/>
    <w:rsid w:val="00202F59"/>
    <w:rsid w:val="00254B63"/>
    <w:rsid w:val="002607D6"/>
    <w:rsid w:val="002A6756"/>
    <w:rsid w:val="002B0C80"/>
    <w:rsid w:val="002B2D68"/>
    <w:rsid w:val="002C25AB"/>
    <w:rsid w:val="002E5C1F"/>
    <w:rsid w:val="002E5E5D"/>
    <w:rsid w:val="00300107"/>
    <w:rsid w:val="00324EC7"/>
    <w:rsid w:val="00340F0F"/>
    <w:rsid w:val="003568C7"/>
    <w:rsid w:val="00363324"/>
    <w:rsid w:val="003A1D2C"/>
    <w:rsid w:val="003B4CB6"/>
    <w:rsid w:val="003D4A25"/>
    <w:rsid w:val="004A54CB"/>
    <w:rsid w:val="005129A7"/>
    <w:rsid w:val="005616FB"/>
    <w:rsid w:val="00591181"/>
    <w:rsid w:val="005C5DED"/>
    <w:rsid w:val="006667D4"/>
    <w:rsid w:val="0069799D"/>
    <w:rsid w:val="006A76BD"/>
    <w:rsid w:val="006D68B0"/>
    <w:rsid w:val="006E4568"/>
    <w:rsid w:val="007002AD"/>
    <w:rsid w:val="00712BA1"/>
    <w:rsid w:val="00730C25"/>
    <w:rsid w:val="007C355D"/>
    <w:rsid w:val="007D1750"/>
    <w:rsid w:val="007E5B68"/>
    <w:rsid w:val="00805257"/>
    <w:rsid w:val="00950E67"/>
    <w:rsid w:val="0098573F"/>
    <w:rsid w:val="009C7BC6"/>
    <w:rsid w:val="00A05125"/>
    <w:rsid w:val="00A13180"/>
    <w:rsid w:val="00A271D7"/>
    <w:rsid w:val="00A55ED6"/>
    <w:rsid w:val="00A565CD"/>
    <w:rsid w:val="00AA52B6"/>
    <w:rsid w:val="00AE1B3D"/>
    <w:rsid w:val="00B040D3"/>
    <w:rsid w:val="00B21E2F"/>
    <w:rsid w:val="00B41BDC"/>
    <w:rsid w:val="00B6089F"/>
    <w:rsid w:val="00B70FC3"/>
    <w:rsid w:val="00B91C34"/>
    <w:rsid w:val="00BD6CDC"/>
    <w:rsid w:val="00C12D1F"/>
    <w:rsid w:val="00CF243F"/>
    <w:rsid w:val="00CF5422"/>
    <w:rsid w:val="00D06692"/>
    <w:rsid w:val="00DB12AD"/>
    <w:rsid w:val="00DB7EB4"/>
    <w:rsid w:val="00DD135C"/>
    <w:rsid w:val="00E0388B"/>
    <w:rsid w:val="00E53349"/>
    <w:rsid w:val="00E6206E"/>
    <w:rsid w:val="00F07E8C"/>
    <w:rsid w:val="00F72450"/>
    <w:rsid w:val="00F8506A"/>
    <w:rsid w:val="00F93D65"/>
    <w:rsid w:val="00FA7EAC"/>
    <w:rsid w:val="00FE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55A257"/>
  <w15:docId w15:val="{A78D55EA-1467-4F65-ABE5-AC672ADA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33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08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08BC"/>
  </w:style>
  <w:style w:type="paragraph" w:styleId="a8">
    <w:name w:val="footer"/>
    <w:basedOn w:val="a"/>
    <w:link w:val="a9"/>
    <w:uiPriority w:val="99"/>
    <w:unhideWhenUsed/>
    <w:rsid w:val="000B08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0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ISHIHARA</dc:creator>
  <cp:lastModifiedBy>user533</cp:lastModifiedBy>
  <cp:revision>56</cp:revision>
  <cp:lastPrinted>2016-08-11T05:24:00Z</cp:lastPrinted>
  <dcterms:created xsi:type="dcterms:W3CDTF">2016-08-11T02:05:00Z</dcterms:created>
  <dcterms:modified xsi:type="dcterms:W3CDTF">2025-06-18T01:19:00Z</dcterms:modified>
</cp:coreProperties>
</file>