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751" w14:textId="0F88C121" w:rsidR="00C12D1F" w:rsidRPr="00572D8B" w:rsidRDefault="00F500BC" w:rsidP="00572D8B">
      <w:pPr>
        <w:spacing w:line="0" w:lineRule="atLeast"/>
        <w:jc w:val="center"/>
        <w:rPr>
          <w:rFonts w:ascii="游ゴシック" w:eastAsia="游ゴシック" w:hAnsi="游ゴシック"/>
          <w:sz w:val="24"/>
          <w:szCs w:val="24"/>
        </w:rPr>
      </w:pPr>
      <w:r w:rsidRPr="00572D8B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46BC51" wp14:editId="36B3685C">
                <wp:simplePos x="0" y="0"/>
                <wp:positionH relativeFrom="column">
                  <wp:posOffset>4229100</wp:posOffset>
                </wp:positionH>
                <wp:positionV relativeFrom="paragraph">
                  <wp:posOffset>-472440</wp:posOffset>
                </wp:positionV>
                <wp:extent cx="2110740" cy="30480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A997FC" w14:textId="77777777" w:rsidR="0031609F" w:rsidRPr="000D1D08" w:rsidRDefault="0031609F" w:rsidP="00F500B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管理No: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46B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3pt;margin-top:-37.2pt;width:166.2pt;height:2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" fillcolor="window" strokeweight=".5pt">
                <v:textbox>
                  <w:txbxContent>
                    <w:p w14:paraId="47A997FC" w14:textId="77777777" w:rsidR="0031609F" w:rsidRPr="000D1D08" w:rsidRDefault="0031609F" w:rsidP="00F500BC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管理No:</w:t>
                      </w:r>
                    </w:p>
                  </w:txbxContent>
                </v:textbox>
              </v:shape>
            </w:pict>
          </mc:Fallback>
        </mc:AlternateContent>
      </w:r>
      <w:r w:rsidR="005E56BD" w:rsidRPr="00572D8B">
        <w:rPr>
          <w:rFonts w:ascii="游ゴシック" w:eastAsia="游ゴシック" w:hAnsi="游ゴシック" w:hint="eastAsia"/>
          <w:sz w:val="24"/>
          <w:szCs w:val="24"/>
        </w:rPr>
        <w:t>2</w:t>
      </w:r>
      <w:r w:rsidR="005E56BD" w:rsidRPr="00572D8B">
        <w:rPr>
          <w:rFonts w:ascii="游ゴシック" w:eastAsia="游ゴシック" w:hAnsi="游ゴシック"/>
          <w:sz w:val="24"/>
          <w:szCs w:val="24"/>
        </w:rPr>
        <w:t>02</w:t>
      </w:r>
      <w:r w:rsidR="00572D8B">
        <w:rPr>
          <w:rFonts w:ascii="游ゴシック" w:eastAsia="游ゴシック" w:hAnsi="游ゴシック" w:hint="eastAsia"/>
          <w:sz w:val="24"/>
          <w:szCs w:val="24"/>
        </w:rPr>
        <w:t>6</w:t>
      </w:r>
      <w:r w:rsidR="00A71424" w:rsidRPr="00572D8B">
        <w:rPr>
          <w:rFonts w:ascii="游ゴシック" w:eastAsia="游ゴシック" w:hAnsi="游ゴシック" w:hint="eastAsia"/>
          <w:sz w:val="24"/>
          <w:szCs w:val="24"/>
        </w:rPr>
        <w:t>年度</w:t>
      </w:r>
      <w:r w:rsidR="00AC3E6F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A71424" w:rsidRPr="00572D8B">
        <w:rPr>
          <w:rFonts w:ascii="游ゴシック" w:eastAsia="游ゴシック" w:hAnsi="游ゴシック" w:hint="eastAsia"/>
          <w:sz w:val="24"/>
          <w:szCs w:val="24"/>
        </w:rPr>
        <w:t>第</w:t>
      </w:r>
      <w:r w:rsidR="003D7028" w:rsidRPr="00572D8B">
        <w:rPr>
          <w:rFonts w:ascii="游ゴシック" w:eastAsia="游ゴシック" w:hAnsi="游ゴシック"/>
          <w:sz w:val="24"/>
          <w:szCs w:val="24"/>
        </w:rPr>
        <w:t>1</w:t>
      </w:r>
      <w:r w:rsidR="00AB2459">
        <w:rPr>
          <w:rFonts w:ascii="游ゴシック" w:eastAsia="游ゴシック" w:hAnsi="游ゴシック" w:hint="eastAsia"/>
          <w:sz w:val="24"/>
          <w:szCs w:val="24"/>
        </w:rPr>
        <w:t>1</w:t>
      </w:r>
      <w:r w:rsidR="00A71424" w:rsidRPr="00572D8B">
        <w:rPr>
          <w:rFonts w:ascii="游ゴシック" w:eastAsia="游ゴシック" w:hAnsi="游ゴシック" w:hint="eastAsia"/>
          <w:sz w:val="24"/>
          <w:szCs w:val="24"/>
        </w:rPr>
        <w:t>回</w:t>
      </w:r>
      <w:r w:rsidR="00DE3911" w:rsidRPr="00572D8B">
        <w:rPr>
          <w:rFonts w:ascii="游ゴシック" w:eastAsia="游ゴシック" w:hAnsi="游ゴシック" w:hint="eastAsia"/>
          <w:sz w:val="24"/>
          <w:szCs w:val="24"/>
        </w:rPr>
        <w:t>3</w:t>
      </w:r>
      <w:r w:rsidR="00F55186" w:rsidRPr="00572D8B">
        <w:rPr>
          <w:rFonts w:ascii="游ゴシック" w:eastAsia="游ゴシック" w:hAnsi="游ゴシック" w:hint="eastAsia"/>
          <w:sz w:val="24"/>
          <w:szCs w:val="24"/>
        </w:rPr>
        <w:t>級</w:t>
      </w:r>
      <w:r w:rsidR="00AA66C6" w:rsidRPr="00572D8B">
        <w:rPr>
          <w:rFonts w:ascii="游ゴシック" w:eastAsia="游ゴシック" w:hAnsi="游ゴシック" w:hint="eastAsia"/>
          <w:sz w:val="24"/>
          <w:szCs w:val="24"/>
        </w:rPr>
        <w:t>接客販売</w:t>
      </w:r>
      <w:r w:rsidR="00AD41D9" w:rsidRPr="00572D8B">
        <w:rPr>
          <w:rFonts w:ascii="游ゴシック" w:eastAsia="游ゴシック" w:hAnsi="游ゴシック" w:hint="eastAsia"/>
          <w:sz w:val="24"/>
          <w:szCs w:val="24"/>
        </w:rPr>
        <w:t>職種</w:t>
      </w:r>
      <w:r w:rsidR="00AA66C6" w:rsidRPr="00572D8B">
        <w:rPr>
          <w:rFonts w:ascii="游ゴシック" w:eastAsia="游ゴシック" w:hAnsi="游ゴシック" w:hint="eastAsia"/>
          <w:sz w:val="24"/>
          <w:szCs w:val="24"/>
        </w:rPr>
        <w:t>技能検定</w:t>
      </w:r>
      <w:r w:rsidR="00F55186" w:rsidRPr="00572D8B">
        <w:rPr>
          <w:rFonts w:ascii="游ゴシック" w:eastAsia="游ゴシック" w:hAnsi="游ゴシック" w:hint="eastAsia"/>
          <w:sz w:val="24"/>
          <w:szCs w:val="24"/>
        </w:rPr>
        <w:t>受検申請書</w:t>
      </w:r>
    </w:p>
    <w:p w14:paraId="07CD47EF" w14:textId="77777777" w:rsidR="00A75371" w:rsidRPr="00572D8B" w:rsidRDefault="00A75371" w:rsidP="00572D8B">
      <w:pPr>
        <w:spacing w:line="0" w:lineRule="atLeast"/>
        <w:jc w:val="center"/>
        <w:rPr>
          <w:rFonts w:ascii="游ゴシック" w:eastAsia="游ゴシック" w:hAnsi="游ゴシック"/>
          <w:sz w:val="24"/>
          <w:szCs w:val="24"/>
        </w:rPr>
      </w:pPr>
      <w:r w:rsidRPr="00572D8B">
        <w:rPr>
          <w:rFonts w:ascii="游ゴシック" w:eastAsia="游ゴシック" w:hAnsi="游ゴシック" w:hint="eastAsia"/>
          <w:sz w:val="24"/>
          <w:szCs w:val="24"/>
        </w:rPr>
        <w:t>（</w:t>
      </w:r>
      <w:r w:rsidR="00B070E4" w:rsidRPr="00572D8B">
        <w:rPr>
          <w:rFonts w:ascii="游ゴシック" w:eastAsia="游ゴシック" w:hAnsi="游ゴシック" w:hint="eastAsia"/>
          <w:sz w:val="24"/>
          <w:szCs w:val="24"/>
        </w:rPr>
        <w:t>個　人　用</w:t>
      </w:r>
      <w:r w:rsidRPr="00572D8B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694D5691" w14:textId="77777777" w:rsidR="003B4CB6" w:rsidRPr="00572D8B" w:rsidRDefault="003B4CB6" w:rsidP="00572D8B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56FEE219" w14:textId="77777777" w:rsidR="003B4CB6" w:rsidRPr="00572D8B" w:rsidRDefault="00CF3407" w:rsidP="00572D8B">
      <w:pPr>
        <w:spacing w:line="0" w:lineRule="atLeast"/>
        <w:rPr>
          <w:rFonts w:ascii="游ゴシック" w:eastAsia="游ゴシック" w:hAnsi="游ゴシック"/>
          <w:szCs w:val="21"/>
        </w:rPr>
      </w:pPr>
      <w:r w:rsidRPr="00572D8B">
        <w:rPr>
          <w:rFonts w:ascii="游ゴシック" w:eastAsia="游ゴシック" w:hAnsi="游ゴシック" w:hint="eastAsia"/>
          <w:szCs w:val="21"/>
        </w:rPr>
        <w:t>（一社）</w:t>
      </w:r>
      <w:r w:rsidR="003B4CB6" w:rsidRPr="00572D8B">
        <w:rPr>
          <w:rFonts w:ascii="游ゴシック" w:eastAsia="游ゴシック" w:hAnsi="游ゴシック" w:hint="eastAsia"/>
          <w:szCs w:val="21"/>
        </w:rPr>
        <w:t>日本百貨店協会会長殿</w:t>
      </w:r>
    </w:p>
    <w:p w14:paraId="0B34C8BB" w14:textId="77777777" w:rsidR="003B4CB6" w:rsidRPr="00572D8B" w:rsidRDefault="003B4CB6" w:rsidP="00572D8B">
      <w:pPr>
        <w:spacing w:line="0" w:lineRule="atLeast"/>
        <w:jc w:val="left"/>
        <w:rPr>
          <w:rFonts w:ascii="游ゴシック" w:eastAsia="游ゴシック" w:hAnsi="游ゴシック"/>
          <w:szCs w:val="21"/>
        </w:rPr>
      </w:pPr>
    </w:p>
    <w:p w14:paraId="030553C7" w14:textId="77777777" w:rsidR="00DE546F" w:rsidRPr="00572D8B" w:rsidRDefault="00CC11B4" w:rsidP="00572D8B">
      <w:pPr>
        <w:spacing w:line="0" w:lineRule="atLeast"/>
        <w:rPr>
          <w:rFonts w:ascii="游ゴシック" w:eastAsia="游ゴシック" w:hAnsi="游ゴシック"/>
          <w:b/>
          <w:sz w:val="18"/>
          <w:szCs w:val="18"/>
        </w:rPr>
      </w:pPr>
      <w:r w:rsidRPr="00572D8B">
        <w:rPr>
          <w:rFonts w:ascii="游ゴシック" w:eastAsia="游ゴシック" w:hAnsi="游ゴシック" w:hint="eastAsia"/>
          <w:b/>
          <w:sz w:val="18"/>
          <w:szCs w:val="18"/>
        </w:rPr>
        <w:t>※太枠内のご記入をお願い致します。</w:t>
      </w:r>
    </w:p>
    <w:p w14:paraId="7E6BA25A" w14:textId="77777777" w:rsidR="003B4CB6" w:rsidRPr="00572D8B" w:rsidRDefault="00950E67" w:rsidP="00572D8B">
      <w:pPr>
        <w:spacing w:line="0" w:lineRule="atLeast"/>
        <w:jc w:val="left"/>
        <w:rPr>
          <w:rFonts w:ascii="游ゴシック" w:eastAsia="游ゴシック" w:hAnsi="游ゴシック"/>
          <w:b/>
          <w:szCs w:val="21"/>
        </w:rPr>
      </w:pPr>
      <w:r w:rsidRPr="00572D8B">
        <w:rPr>
          <w:rFonts w:ascii="游ゴシック" w:eastAsia="游ゴシック" w:hAnsi="游ゴシック" w:hint="eastAsia"/>
          <w:b/>
          <w:szCs w:val="21"/>
        </w:rPr>
        <w:t>〔Ⅰ．受検者連絡先</w:t>
      </w:r>
      <w:r w:rsidR="003B4CB6" w:rsidRPr="00572D8B">
        <w:rPr>
          <w:rFonts w:ascii="游ゴシック" w:eastAsia="游ゴシック" w:hAnsi="游ゴシック" w:hint="eastAsia"/>
          <w:b/>
          <w:szCs w:val="21"/>
        </w:rPr>
        <w:t>〕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60"/>
        <w:gridCol w:w="4356"/>
        <w:gridCol w:w="3015"/>
      </w:tblGrid>
      <w:tr w:rsidR="00363324" w:rsidRPr="00572D8B" w14:paraId="40FBC1C0" w14:textId="77777777" w:rsidTr="00AA66C6">
        <w:trPr>
          <w:trHeight w:val="252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14:paraId="02404539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氏　　名</w:t>
            </w:r>
          </w:p>
        </w:tc>
        <w:tc>
          <w:tcPr>
            <w:tcW w:w="4356" w:type="dxa"/>
            <w:tcBorders>
              <w:top w:val="single" w:sz="12" w:space="0" w:color="auto"/>
              <w:left w:val="single" w:sz="12" w:space="0" w:color="auto"/>
            </w:tcBorders>
          </w:tcPr>
          <w:p w14:paraId="76AC3CBF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(フリ</w:t>
            </w:r>
            <w:r w:rsidR="002476C0"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ガ</w:t>
            </w: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ナ）</w:t>
            </w:r>
          </w:p>
        </w:tc>
        <w:tc>
          <w:tcPr>
            <w:tcW w:w="30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6F90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生年月日　　　　年　　月　　日</w:t>
            </w:r>
          </w:p>
        </w:tc>
      </w:tr>
      <w:tr w:rsidR="00363324" w:rsidRPr="00572D8B" w14:paraId="5AFA816F" w14:textId="77777777" w:rsidTr="00AA66C6">
        <w:trPr>
          <w:trHeight w:val="468"/>
        </w:trPr>
        <w:tc>
          <w:tcPr>
            <w:tcW w:w="2660" w:type="dxa"/>
            <w:vMerge/>
            <w:tcBorders>
              <w:right w:val="single" w:sz="12" w:space="0" w:color="auto"/>
            </w:tcBorders>
            <w:vAlign w:val="center"/>
          </w:tcPr>
          <w:p w14:paraId="1544C5CF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356" w:type="dxa"/>
            <w:tcBorders>
              <w:left w:val="single" w:sz="12" w:space="0" w:color="auto"/>
            </w:tcBorders>
          </w:tcPr>
          <w:p w14:paraId="0A654EA0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6B85FAFB" w14:textId="77777777" w:rsidR="00DE546F" w:rsidRPr="00572D8B" w:rsidRDefault="00DE546F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015" w:type="dxa"/>
            <w:vMerge/>
            <w:tcBorders>
              <w:right w:val="single" w:sz="12" w:space="0" w:color="auto"/>
            </w:tcBorders>
          </w:tcPr>
          <w:p w14:paraId="0DFA6B7E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3324" w:rsidRPr="00572D8B" w14:paraId="622707E4" w14:textId="77777777" w:rsidTr="00AA66C6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57447629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自宅住所</w:t>
            </w:r>
          </w:p>
        </w:tc>
        <w:tc>
          <w:tcPr>
            <w:tcW w:w="73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75DFE1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72D8B">
              <w:rPr>
                <w:rFonts w:ascii="游ゴシック" w:eastAsia="游ゴシック" w:hAnsi="游ゴシック" w:hint="eastAsia"/>
                <w:szCs w:val="21"/>
              </w:rPr>
              <w:t xml:space="preserve">〒　　　　　　　　　　　　　　</w:t>
            </w:r>
            <w:r w:rsidRPr="00572D8B">
              <w:rPr>
                <w:rFonts w:ascii="游ゴシック" w:eastAsia="游ゴシック" w:hAnsi="游ゴシック" w:hint="eastAsia"/>
                <w:sz w:val="16"/>
                <w:szCs w:val="16"/>
              </w:rPr>
              <w:t>※アパート、マンション名は部屋番号まで記入のこと</w:t>
            </w:r>
          </w:p>
          <w:p w14:paraId="5D1AA489" w14:textId="77777777" w:rsidR="00363324" w:rsidRPr="00572D8B" w:rsidRDefault="00363324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72D8B">
              <w:rPr>
                <w:rFonts w:ascii="游ゴシック" w:eastAsia="游ゴシック" w:hAnsi="游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B771B5" wp14:editId="6791EFE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4445</wp:posOffset>
                      </wp:positionV>
                      <wp:extent cx="320040" cy="1403985"/>
                      <wp:effectExtent l="0" t="0" r="381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D4E20" w14:textId="77777777" w:rsidR="0031609F" w:rsidRPr="00803786" w:rsidRDefault="0031609F" w:rsidP="00363324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6"/>
                                    </w:rPr>
                                  </w:pPr>
                                  <w:r w:rsidRPr="0080378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6"/>
                                    </w:rPr>
                                    <w:t>都・道</w:t>
                                  </w:r>
                                </w:p>
                                <w:p w14:paraId="051AD5DB" w14:textId="77777777" w:rsidR="0031609F" w:rsidRPr="00803786" w:rsidRDefault="0031609F" w:rsidP="00363324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6"/>
                                    </w:rPr>
                                  </w:pPr>
                                  <w:r w:rsidRPr="0080378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6"/>
                                    </w:rPr>
                                    <w:t>府・県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B771B5" id="テキスト ボックス 2" o:spid="_x0000_s1027" type="#_x0000_t202" style="position:absolute;left:0;text-align:left;margin-left:73.7pt;margin-top:.35pt;width:25.2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" stroked="f">
                      <v:textbox style="mso-fit-shape-to-text:t" inset="0,0,0,0">
                        <w:txbxContent>
                          <w:p w14:paraId="202D4E20" w14:textId="77777777" w:rsidR="0031609F" w:rsidRPr="00803786" w:rsidRDefault="0031609F" w:rsidP="00363324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6"/>
                              </w:rPr>
                            </w:pPr>
                            <w:r w:rsidRPr="0080378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6"/>
                              </w:rPr>
                              <w:t>都・道</w:t>
                            </w:r>
                          </w:p>
                          <w:p w14:paraId="051AD5DB" w14:textId="77777777" w:rsidR="0031609F" w:rsidRPr="00803786" w:rsidRDefault="0031609F" w:rsidP="00363324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6"/>
                              </w:rPr>
                            </w:pPr>
                            <w:r w:rsidRPr="0080378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6"/>
                              </w:rPr>
                              <w:t>府・県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4497" w:rsidRPr="00572D8B" w14:paraId="61C1DD17" w14:textId="77777777" w:rsidTr="00AA66C6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0E6693CB" w14:textId="77777777" w:rsidR="00E54497" w:rsidRPr="00572D8B" w:rsidRDefault="00E54497" w:rsidP="00572D8B">
            <w:pPr>
              <w:spacing w:line="0" w:lineRule="atLeas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407DAF" w14:textId="77777777" w:rsidR="00E54497" w:rsidRPr="00572D8B" w:rsidRDefault="00E54497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72D8B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15225920" w14:textId="77777777" w:rsidR="00E54497" w:rsidRPr="00572D8B" w:rsidRDefault="00E54497" w:rsidP="00572D8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72D8B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＠　　　　　　　　　　 </w:t>
            </w:r>
            <w:r w:rsidRPr="00572D8B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※携帯可</w:t>
            </w:r>
          </w:p>
        </w:tc>
      </w:tr>
      <w:tr w:rsidR="00E54497" w:rsidRPr="00572D8B" w14:paraId="41DE4871" w14:textId="77777777" w:rsidTr="00AA66C6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654BAB99" w14:textId="77777777" w:rsidR="00E54497" w:rsidRPr="00572D8B" w:rsidRDefault="00E54497" w:rsidP="00572D8B">
            <w:pPr>
              <w:spacing w:line="0" w:lineRule="atLeas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02EA2B" w14:textId="77777777" w:rsidR="00E54497" w:rsidRPr="00572D8B" w:rsidRDefault="00E54497" w:rsidP="00572D8B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72D8B">
              <w:rPr>
                <w:rFonts w:ascii="游ゴシック" w:eastAsia="游ゴシック" w:hAnsi="游ゴシック" w:hint="eastAsia"/>
                <w:szCs w:val="21"/>
              </w:rPr>
              <w:t xml:space="preserve">TEL：　　　　　　　　　　　　　　　　　　 </w:t>
            </w:r>
            <w:r w:rsidRPr="00572D8B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※平日昼に連絡可なもの</w:t>
            </w:r>
          </w:p>
        </w:tc>
      </w:tr>
      <w:tr w:rsidR="00E54497" w:rsidRPr="00572D8B" w14:paraId="4F51F152" w14:textId="77777777" w:rsidTr="00AD41D9">
        <w:trPr>
          <w:trHeight w:val="108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14:paraId="078DE235" w14:textId="77777777" w:rsidR="00E54497" w:rsidRPr="00572D8B" w:rsidRDefault="00E54497" w:rsidP="00572D8B">
            <w:pPr>
              <w:spacing w:line="0" w:lineRule="atLeast"/>
              <w:ind w:right="4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所属企業名</w:t>
            </w:r>
          </w:p>
        </w:tc>
        <w:tc>
          <w:tcPr>
            <w:tcW w:w="73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92BC5D8" w14:textId="77777777" w:rsidR="00E54497" w:rsidRPr="00572D8B" w:rsidRDefault="00E54497" w:rsidP="00572D8B">
            <w:pPr>
              <w:spacing w:line="0" w:lineRule="atLeast"/>
              <w:ind w:right="357"/>
              <w:rPr>
                <w:rFonts w:ascii="游ゴシック" w:eastAsia="游ゴシック" w:hAnsi="游ゴシック"/>
                <w:szCs w:val="21"/>
              </w:rPr>
            </w:pP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(フリガナ）</w:t>
            </w:r>
          </w:p>
        </w:tc>
      </w:tr>
      <w:tr w:rsidR="00E54497" w:rsidRPr="00572D8B" w14:paraId="56F9B03D" w14:textId="77777777" w:rsidTr="00AA66C6">
        <w:trPr>
          <w:trHeight w:val="600"/>
        </w:trPr>
        <w:tc>
          <w:tcPr>
            <w:tcW w:w="2660" w:type="dxa"/>
            <w:vMerge/>
            <w:tcBorders>
              <w:right w:val="single" w:sz="12" w:space="0" w:color="auto"/>
            </w:tcBorders>
            <w:vAlign w:val="center"/>
          </w:tcPr>
          <w:p w14:paraId="15A3A850" w14:textId="77777777" w:rsidR="00E54497" w:rsidRPr="00572D8B" w:rsidRDefault="00E54497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7CD084" w14:textId="77777777" w:rsidR="00E54497" w:rsidRPr="00572D8B" w:rsidRDefault="00E54497" w:rsidP="00572D8B">
            <w:pPr>
              <w:spacing w:line="0" w:lineRule="atLeast"/>
              <w:ind w:firstLine="4830"/>
              <w:jc w:val="right"/>
              <w:rPr>
                <w:rFonts w:ascii="游ゴシック" w:eastAsia="游ゴシック" w:hAnsi="游ゴシック"/>
                <w:szCs w:val="21"/>
              </w:rPr>
            </w:pPr>
          </w:p>
          <w:p w14:paraId="49582E6C" w14:textId="77777777" w:rsidR="00E54497" w:rsidRPr="00572D8B" w:rsidRDefault="00E54497" w:rsidP="00572D8B">
            <w:pPr>
              <w:spacing w:line="0" w:lineRule="atLeast"/>
              <w:ind w:firstLine="483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572D8B">
              <w:rPr>
                <w:rFonts w:ascii="游ゴシック" w:eastAsia="游ゴシック" w:hAnsi="游ゴシック" w:hint="eastAsia"/>
                <w:szCs w:val="21"/>
              </w:rPr>
              <w:t xml:space="preserve">　（　　　　　　　店）</w:t>
            </w:r>
          </w:p>
        </w:tc>
      </w:tr>
    </w:tbl>
    <w:p w14:paraId="43EAE72E" w14:textId="77777777" w:rsidR="003B4CB6" w:rsidRPr="00572D8B" w:rsidRDefault="003B4CB6" w:rsidP="00572D8B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25B3B371" w14:textId="77777777" w:rsidR="001571C5" w:rsidRPr="00572D8B" w:rsidRDefault="001571C5" w:rsidP="00572D8B">
      <w:pPr>
        <w:spacing w:line="0" w:lineRule="atLeast"/>
        <w:rPr>
          <w:rFonts w:ascii="游ゴシック" w:eastAsia="游ゴシック" w:hAnsi="游ゴシック"/>
          <w:b/>
          <w:sz w:val="22"/>
        </w:rPr>
      </w:pPr>
      <w:r w:rsidRPr="00572D8B">
        <w:rPr>
          <w:rFonts w:ascii="游ゴシック" w:eastAsia="游ゴシック" w:hAnsi="游ゴシック" w:hint="eastAsia"/>
          <w:b/>
          <w:sz w:val="22"/>
        </w:rPr>
        <w:t>〔Ⅱ．受検する試験について〕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B06FEF" w:rsidRPr="00572D8B" w14:paraId="4C4B6264" w14:textId="77777777" w:rsidTr="00E07AE1">
        <w:trPr>
          <w:trHeight w:val="28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9F7C6D2" w14:textId="77777777" w:rsidR="00B06FEF" w:rsidRPr="00572D8B" w:rsidRDefault="007B6555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①受検する内容</w:t>
            </w:r>
          </w:p>
          <w:p w14:paraId="31935F26" w14:textId="77777777" w:rsidR="00B06FEF" w:rsidRPr="00572D8B" w:rsidRDefault="00B06FEF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（受検する試験に○）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B60E31" w14:textId="77777777" w:rsidR="00B06FEF" w:rsidRPr="00572D8B" w:rsidRDefault="00B06FEF" w:rsidP="00572D8B">
            <w:pPr>
              <w:spacing w:line="0" w:lineRule="atLeas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1.</w:t>
            </w:r>
            <w:r w:rsidR="009E2696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学科</w:t>
            </w: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試験と実技試験</w:t>
            </w:r>
            <w:r w:rsidR="00BB0C67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の併願</w:t>
            </w:r>
          </w:p>
        </w:tc>
      </w:tr>
      <w:tr w:rsidR="00B06FEF" w:rsidRPr="00572D8B" w14:paraId="79359A31" w14:textId="77777777" w:rsidTr="00F20495">
        <w:trPr>
          <w:trHeight w:val="375"/>
        </w:trPr>
        <w:tc>
          <w:tcPr>
            <w:tcW w:w="4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0A6216" w14:textId="77777777" w:rsidR="00B06FEF" w:rsidRPr="00572D8B" w:rsidRDefault="00B06FEF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18B9B" w14:textId="77777777" w:rsidR="00B06FEF" w:rsidRPr="00572D8B" w:rsidRDefault="00B06FEF" w:rsidP="00572D8B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2.</w:t>
            </w:r>
            <w:r w:rsidR="009E2696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学科</w:t>
            </w: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試験のみ</w:t>
            </w:r>
          </w:p>
        </w:tc>
      </w:tr>
      <w:tr w:rsidR="00B06FEF" w:rsidRPr="00572D8B" w14:paraId="13FA1AB6" w14:textId="77777777" w:rsidTr="00E07AE1">
        <w:trPr>
          <w:trHeight w:val="390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93553" w14:textId="77777777" w:rsidR="00B06FEF" w:rsidRPr="00572D8B" w:rsidRDefault="00B06FEF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F7DCF" w14:textId="77777777" w:rsidR="00B06FEF" w:rsidRPr="00572D8B" w:rsidRDefault="00B06FEF" w:rsidP="00572D8B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3.実技試験のみ</w:t>
            </w:r>
          </w:p>
        </w:tc>
      </w:tr>
      <w:tr w:rsidR="00B06FEF" w:rsidRPr="00572D8B" w14:paraId="6EC82A9E" w14:textId="77777777" w:rsidTr="00B06FEF">
        <w:trPr>
          <w:trHeight w:val="349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F678B" w14:textId="77777777" w:rsidR="00B06FEF" w:rsidRPr="00572D8B" w:rsidRDefault="00B06FEF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②受検する検定</w:t>
            </w:r>
          </w:p>
          <w:p w14:paraId="21943EE0" w14:textId="77777777" w:rsidR="00B06FEF" w:rsidRPr="00572D8B" w:rsidRDefault="00B06FEF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（受検する科目に○）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3CE91F" w14:textId="77777777" w:rsidR="00B06FEF" w:rsidRPr="00572D8B" w:rsidRDefault="00B06FEF" w:rsidP="00572D8B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1.レディスファッション販売</w:t>
            </w:r>
          </w:p>
        </w:tc>
      </w:tr>
      <w:tr w:rsidR="00A71424" w:rsidRPr="00572D8B" w14:paraId="74AA619E" w14:textId="77777777" w:rsidTr="00AA66C6">
        <w:trPr>
          <w:trHeight w:val="25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17DFDE" w14:textId="77777777" w:rsidR="00A71424" w:rsidRPr="00572D8B" w:rsidRDefault="00A71424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F413D9" w14:textId="77777777" w:rsidR="00A71424" w:rsidRPr="00572D8B" w:rsidRDefault="00A71424" w:rsidP="00572D8B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2.メンズ</w:t>
            </w:r>
            <w:r w:rsidR="00191AC6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ファッション</w:t>
            </w:r>
            <w:r w:rsidR="00D44157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販売</w:t>
            </w:r>
          </w:p>
        </w:tc>
      </w:tr>
      <w:tr w:rsidR="00A71424" w:rsidRPr="00572D8B" w14:paraId="6EE6B376" w14:textId="77777777" w:rsidTr="006B43DC">
        <w:trPr>
          <w:trHeight w:val="33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6FD8EB" w14:textId="77777777" w:rsidR="00A71424" w:rsidRPr="00572D8B" w:rsidRDefault="00A71424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18637" w14:textId="77777777" w:rsidR="00A71424" w:rsidRPr="00572D8B" w:rsidRDefault="00A71424" w:rsidP="00572D8B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3.</w:t>
            </w:r>
            <w:r w:rsidR="00D44157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ギフト販売</w:t>
            </w:r>
          </w:p>
        </w:tc>
      </w:tr>
      <w:tr w:rsidR="00A71424" w:rsidRPr="00572D8B" w14:paraId="074B46E6" w14:textId="77777777" w:rsidTr="006B43DC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9AA6" w14:textId="77777777" w:rsidR="00A71424" w:rsidRPr="00572D8B" w:rsidRDefault="00B06FEF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③</w:t>
            </w:r>
            <w:r w:rsidR="00DE546F" w:rsidRPr="00572D8B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0"/>
                <w:fitText w:val="800" w:id="1213944064"/>
              </w:rPr>
              <w:t>受</w:t>
            </w:r>
            <w:r w:rsidR="00F67CAD" w:rsidRPr="00572D8B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0"/>
                <w:fitText w:val="800" w:id="1213944064"/>
              </w:rPr>
              <w:t>検</w:t>
            </w:r>
            <w:r w:rsidR="00DE546F" w:rsidRPr="00572D8B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800" w:id="1213944064"/>
              </w:rPr>
              <w:t>日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5C919E" w14:textId="6FC6B3E2" w:rsidR="00A71424" w:rsidRPr="00572D8B" w:rsidRDefault="005E56BD" w:rsidP="00572D8B">
            <w:pPr>
              <w:spacing w:line="0" w:lineRule="atLeast"/>
              <w:ind w:left="52" w:firstLine="20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 w:rsidRPr="00572D8B"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="00572D8B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  <w:r w:rsidR="00DE546F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</w:t>
            </w:r>
            <w:r w:rsidR="006B43DC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  <w:r w:rsidR="00DE546F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月</w:t>
            </w:r>
            <w:r w:rsidR="003D7028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="00572D8B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 w:rsidR="00DE546F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日</w:t>
            </w:r>
          </w:p>
        </w:tc>
      </w:tr>
      <w:tr w:rsidR="00A71424" w:rsidRPr="00572D8B" w14:paraId="1ED21BF8" w14:textId="77777777" w:rsidTr="006B43DC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B99A1" w14:textId="77777777" w:rsidR="007E3EA2" w:rsidRPr="00572D8B" w:rsidRDefault="00B06FEF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④</w:t>
            </w:r>
            <w:r w:rsidR="00AA66C6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受</w:t>
            </w:r>
            <w:r w:rsidR="00AC62F8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検</w:t>
            </w:r>
            <w:r w:rsidR="00AA66C6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場所</w:t>
            </w:r>
          </w:p>
          <w:p w14:paraId="0271988C" w14:textId="77777777" w:rsidR="00A71424" w:rsidRPr="00572D8B" w:rsidRDefault="00DE546F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7E3EA2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1～7の</w:t>
            </w: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いずれか一つに○）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F5EB6E" w14:textId="77777777" w:rsidR="00DE546F" w:rsidRPr="00572D8B" w:rsidRDefault="00DE546F" w:rsidP="00572D8B">
            <w:pPr>
              <w:spacing w:line="0" w:lineRule="atLeast"/>
              <w:ind w:left="51" w:firstLine="199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1.札幌　　2.仙台　　3.東京　　4.名古屋　</w:t>
            </w:r>
          </w:p>
          <w:p w14:paraId="2755BA20" w14:textId="77777777" w:rsidR="00A71424" w:rsidRPr="00572D8B" w:rsidRDefault="00DE546F" w:rsidP="00572D8B">
            <w:pPr>
              <w:spacing w:line="0" w:lineRule="atLeast"/>
              <w:ind w:left="51" w:firstLine="199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5.大阪　　6.岡山　　7.福岡</w:t>
            </w:r>
          </w:p>
        </w:tc>
      </w:tr>
      <w:tr w:rsidR="005A2814" w:rsidRPr="00572D8B" w14:paraId="141E6FC4" w14:textId="77777777" w:rsidTr="0031609F">
        <w:trPr>
          <w:trHeight w:val="175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87B15D" w14:textId="77777777" w:rsidR="005A2814" w:rsidRPr="00572D8B" w:rsidRDefault="00500C18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⑤</w:t>
            </w:r>
            <w:r w:rsidR="005A2814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免除申請</w:t>
            </w:r>
          </w:p>
          <w:p w14:paraId="59AC266F" w14:textId="77777777" w:rsidR="005A2814" w:rsidRPr="00572D8B" w:rsidRDefault="005A2814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（※免除申請をしない方は記入しないでください）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4B4EA9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〔学科試験免除の申請〕</w:t>
            </w:r>
          </w:p>
          <w:p w14:paraId="3015772C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（※学科試験免除を希望する方のみ記入してください）</w:t>
            </w:r>
          </w:p>
          <w:p w14:paraId="34174A96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ⅰ）</w:t>
            </w:r>
            <w:r w:rsidR="0031609F"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免除希望の</w:t>
            </w: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学科試験の科目名</w:t>
            </w:r>
            <w:r w:rsidR="0031609F"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：</w:t>
            </w:r>
          </w:p>
          <w:p w14:paraId="7C953B20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ⅱ）</w:t>
            </w:r>
            <w:r w:rsidRPr="00572D8B">
              <w:rPr>
                <w:rFonts w:ascii="游ゴシック" w:eastAsia="游ゴシック" w:hAnsi="游ゴシック" w:hint="eastAsia"/>
                <w:spacing w:val="30"/>
                <w:kern w:val="0"/>
                <w:sz w:val="18"/>
                <w:szCs w:val="18"/>
                <w:fitText w:val="2342" w:id="1440403715"/>
              </w:rPr>
              <w:t>学科試験合格</w:t>
            </w:r>
            <w:r w:rsidR="0031609F" w:rsidRPr="00572D8B">
              <w:rPr>
                <w:rFonts w:ascii="游ゴシック" w:eastAsia="游ゴシック" w:hAnsi="游ゴシック" w:hint="eastAsia"/>
                <w:spacing w:val="30"/>
                <w:kern w:val="0"/>
                <w:sz w:val="18"/>
                <w:szCs w:val="18"/>
                <w:fitText w:val="2342" w:id="1440403715"/>
              </w:rPr>
              <w:t>の</w:t>
            </w:r>
            <w:r w:rsidRPr="00572D8B">
              <w:rPr>
                <w:rFonts w:ascii="游ゴシック" w:eastAsia="游ゴシック" w:hAnsi="游ゴシック" w:hint="eastAsia"/>
                <w:spacing w:val="30"/>
                <w:kern w:val="0"/>
                <w:sz w:val="18"/>
                <w:szCs w:val="18"/>
                <w:fitText w:val="2342" w:id="1440403715"/>
              </w:rPr>
              <w:t>年月</w:t>
            </w:r>
            <w:r w:rsidRPr="00572D8B">
              <w:rPr>
                <w:rFonts w:ascii="游ゴシック" w:eastAsia="游ゴシック" w:hAnsi="游ゴシック" w:hint="eastAsia"/>
                <w:spacing w:val="1"/>
                <w:kern w:val="0"/>
                <w:sz w:val="18"/>
                <w:szCs w:val="18"/>
                <w:fitText w:val="2342" w:id="1440403715"/>
              </w:rPr>
              <w:t>日</w:t>
            </w:r>
            <w:r w:rsidR="0031609F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  <w:r w:rsidR="003B66FC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  <w:r w:rsidR="003B66FC"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年　　月　　日</w:t>
            </w:r>
          </w:p>
          <w:p w14:paraId="040A2447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ⅲ）</w:t>
            </w:r>
            <w:r w:rsidRPr="00572D8B">
              <w:rPr>
                <w:rFonts w:ascii="游ゴシック" w:eastAsia="游ゴシック" w:hAnsi="游ゴシック" w:hint="eastAsia"/>
                <w:spacing w:val="18"/>
                <w:kern w:val="0"/>
                <w:sz w:val="18"/>
                <w:szCs w:val="18"/>
                <w:fitText w:val="2342" w:id="1440403714"/>
              </w:rPr>
              <w:t>学科試験の合格通知番</w:t>
            </w:r>
            <w:r w:rsidRPr="00572D8B">
              <w:rPr>
                <w:rFonts w:ascii="游ゴシック" w:eastAsia="游ゴシック" w:hAnsi="游ゴシック" w:hint="eastAsia"/>
                <w:spacing w:val="1"/>
                <w:kern w:val="0"/>
                <w:sz w:val="18"/>
                <w:szCs w:val="18"/>
                <w:fitText w:val="2342" w:id="1440403714"/>
              </w:rPr>
              <w:t>号</w:t>
            </w:r>
            <w:r w:rsidR="0031609F"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5A2814" w:rsidRPr="00572D8B" w14:paraId="63D791AB" w14:textId="77777777" w:rsidTr="0031609F">
        <w:trPr>
          <w:trHeight w:val="1830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27FFA" w14:textId="77777777" w:rsidR="005A2814" w:rsidRPr="00572D8B" w:rsidRDefault="005A2814" w:rsidP="00572D8B">
            <w:pPr>
              <w:widowControl/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4887D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〔実技試検免除の申請〕</w:t>
            </w:r>
          </w:p>
          <w:p w14:paraId="6A550830" w14:textId="77777777" w:rsidR="005A2814" w:rsidRPr="00572D8B" w:rsidRDefault="005A2814" w:rsidP="00572D8B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（※</w:t>
            </w:r>
            <w:r w:rsidR="00751C76" w:rsidRPr="00572D8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実技</w:t>
            </w:r>
            <w:r w:rsidRPr="00572D8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試験免除を希望する方のみ記入してください）</w:t>
            </w:r>
          </w:p>
          <w:p w14:paraId="2870082A" w14:textId="77777777" w:rsidR="0039287D" w:rsidRPr="00572D8B" w:rsidRDefault="0039287D" w:rsidP="00572D8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ⅰ）</w:t>
            </w: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免除希望の実技試験の科目名：</w:t>
            </w:r>
          </w:p>
          <w:p w14:paraId="6CF5EB74" w14:textId="77777777" w:rsidR="0039287D" w:rsidRPr="00572D8B" w:rsidRDefault="0039287D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ⅱ）</w:t>
            </w:r>
            <w:r w:rsidRPr="00572D8B">
              <w:rPr>
                <w:rFonts w:ascii="游ゴシック" w:eastAsia="游ゴシック" w:hAnsi="游ゴシック" w:hint="eastAsia"/>
                <w:spacing w:val="30"/>
                <w:kern w:val="0"/>
                <w:sz w:val="18"/>
                <w:szCs w:val="18"/>
                <w:fitText w:val="2342" w:id="1440409856"/>
              </w:rPr>
              <w:t>実技試験合格の年月</w:t>
            </w:r>
            <w:r w:rsidRPr="00572D8B">
              <w:rPr>
                <w:rFonts w:ascii="游ゴシック" w:eastAsia="游ゴシック" w:hAnsi="游ゴシック" w:hint="eastAsia"/>
                <w:spacing w:val="1"/>
                <w:kern w:val="0"/>
                <w:sz w:val="18"/>
                <w:szCs w:val="18"/>
                <w:fitText w:val="2342" w:id="1440409856"/>
              </w:rPr>
              <w:t>日</w:t>
            </w: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：　　　　</w:t>
            </w:r>
            <w:r w:rsidRPr="00572D8B">
              <w:rPr>
                <w:rFonts w:ascii="游ゴシック" w:eastAsia="游ゴシック" w:hAnsi="游ゴシック" w:hint="eastAsia"/>
                <w:sz w:val="18"/>
                <w:szCs w:val="18"/>
              </w:rPr>
              <w:t>年　　月　　日</w:t>
            </w:r>
          </w:p>
          <w:p w14:paraId="3156A3D3" w14:textId="77777777" w:rsidR="005A2814" w:rsidRPr="00572D8B" w:rsidRDefault="0039287D" w:rsidP="00572D8B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ⅲ）</w:t>
            </w:r>
            <w:r w:rsidRPr="00572D8B">
              <w:rPr>
                <w:rFonts w:ascii="游ゴシック" w:eastAsia="游ゴシック" w:hAnsi="游ゴシック" w:hint="eastAsia"/>
                <w:spacing w:val="18"/>
                <w:kern w:val="0"/>
                <w:sz w:val="18"/>
                <w:szCs w:val="18"/>
                <w:fitText w:val="2342" w:id="1440409857"/>
              </w:rPr>
              <w:t>実技試験の合格通知番</w:t>
            </w:r>
            <w:r w:rsidRPr="00572D8B">
              <w:rPr>
                <w:rFonts w:ascii="游ゴシック" w:eastAsia="游ゴシック" w:hAnsi="游ゴシック" w:hint="eastAsia"/>
                <w:spacing w:val="1"/>
                <w:kern w:val="0"/>
                <w:sz w:val="18"/>
                <w:szCs w:val="18"/>
                <w:fitText w:val="2342" w:id="1440409857"/>
              </w:rPr>
              <w:t>号</w:t>
            </w:r>
            <w:r w:rsidRPr="00572D8B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</w:tbl>
    <w:p w14:paraId="5FFC39EA" w14:textId="77777777" w:rsidR="002274D5" w:rsidRPr="00572D8B" w:rsidRDefault="002274D5" w:rsidP="00572D8B">
      <w:pPr>
        <w:spacing w:line="0" w:lineRule="atLeast"/>
        <w:rPr>
          <w:rFonts w:ascii="游ゴシック" w:eastAsia="游ゴシック" w:hAnsi="游ゴシック"/>
          <w:b/>
          <w:sz w:val="22"/>
        </w:rPr>
      </w:pPr>
    </w:p>
    <w:sectPr w:rsidR="002274D5" w:rsidRPr="00572D8B" w:rsidSect="00572D8B">
      <w:headerReference w:type="default" r:id="rId6"/>
      <w:pgSz w:w="11906" w:h="16838" w:code="9"/>
      <w:pgMar w:top="1440" w:right="1077" w:bottom="993" w:left="1077" w:header="39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7A65" w14:textId="77777777" w:rsidR="007A58B5" w:rsidRDefault="007A58B5" w:rsidP="00911734">
      <w:r>
        <w:separator/>
      </w:r>
    </w:p>
  </w:endnote>
  <w:endnote w:type="continuationSeparator" w:id="0">
    <w:p w14:paraId="256043D6" w14:textId="77777777" w:rsidR="007A58B5" w:rsidRDefault="007A58B5" w:rsidP="0091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D796" w14:textId="77777777" w:rsidR="007A58B5" w:rsidRDefault="007A58B5" w:rsidP="00911734">
      <w:r>
        <w:separator/>
      </w:r>
    </w:p>
  </w:footnote>
  <w:footnote w:type="continuationSeparator" w:id="0">
    <w:p w14:paraId="67819B15" w14:textId="77777777" w:rsidR="007A58B5" w:rsidRDefault="007A58B5" w:rsidP="0091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C5B1" w14:textId="77777777" w:rsidR="0031609F" w:rsidRPr="00D874ED" w:rsidRDefault="0031609F">
    <w:pPr>
      <w:pStyle w:val="a6"/>
      <w:rPr>
        <w:rFonts w:asciiTheme="minorEastAsia" w:hAnsiTheme="minorEastAsia"/>
      </w:rPr>
    </w:pPr>
    <w:r w:rsidRPr="00D874ED">
      <w:rPr>
        <w:rFonts w:asciiTheme="minorEastAsia" w:hAnsiTheme="minorEastAsia" w:hint="eastAsia"/>
      </w:rPr>
      <w:t>様式第</w:t>
    </w:r>
    <w:r w:rsidR="00B070E4">
      <w:rPr>
        <w:rFonts w:asciiTheme="minorEastAsia" w:hAnsiTheme="minorEastAsia" w:hint="eastAsia"/>
      </w:rPr>
      <w:t>４</w:t>
    </w:r>
    <w:r w:rsidRPr="00D874ED">
      <w:rPr>
        <w:rFonts w:asciiTheme="minorEastAsia" w:hAnsiTheme="min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B6"/>
    <w:rsid w:val="000D0211"/>
    <w:rsid w:val="001119B8"/>
    <w:rsid w:val="001571C5"/>
    <w:rsid w:val="0016539E"/>
    <w:rsid w:val="00191AC6"/>
    <w:rsid w:val="001E7BAD"/>
    <w:rsid w:val="00216619"/>
    <w:rsid w:val="002274D5"/>
    <w:rsid w:val="002476C0"/>
    <w:rsid w:val="002555B9"/>
    <w:rsid w:val="0026365F"/>
    <w:rsid w:val="0028195D"/>
    <w:rsid w:val="0029553A"/>
    <w:rsid w:val="002D50F6"/>
    <w:rsid w:val="0030452D"/>
    <w:rsid w:val="0031609F"/>
    <w:rsid w:val="00325C9E"/>
    <w:rsid w:val="003465D8"/>
    <w:rsid w:val="00363324"/>
    <w:rsid w:val="003734AE"/>
    <w:rsid w:val="00375C04"/>
    <w:rsid w:val="0039287D"/>
    <w:rsid w:val="003A1D2C"/>
    <w:rsid w:val="003A539C"/>
    <w:rsid w:val="003B4CB6"/>
    <w:rsid w:val="003B66FC"/>
    <w:rsid w:val="003D7028"/>
    <w:rsid w:val="00440CCA"/>
    <w:rsid w:val="00493A67"/>
    <w:rsid w:val="004F05C8"/>
    <w:rsid w:val="00500C18"/>
    <w:rsid w:val="00572D8B"/>
    <w:rsid w:val="005A2814"/>
    <w:rsid w:val="005C3562"/>
    <w:rsid w:val="005C5DED"/>
    <w:rsid w:val="005E56BD"/>
    <w:rsid w:val="005F20F5"/>
    <w:rsid w:val="0060531B"/>
    <w:rsid w:val="0063515D"/>
    <w:rsid w:val="006412D2"/>
    <w:rsid w:val="006B43DC"/>
    <w:rsid w:val="00751C76"/>
    <w:rsid w:val="007A58B5"/>
    <w:rsid w:val="007A6C10"/>
    <w:rsid w:val="007B6555"/>
    <w:rsid w:val="007E3EA2"/>
    <w:rsid w:val="008464AD"/>
    <w:rsid w:val="008D0094"/>
    <w:rsid w:val="008D47C8"/>
    <w:rsid w:val="008D485F"/>
    <w:rsid w:val="00911734"/>
    <w:rsid w:val="00950E67"/>
    <w:rsid w:val="00951691"/>
    <w:rsid w:val="009C7BC6"/>
    <w:rsid w:val="009E2696"/>
    <w:rsid w:val="00A22FCA"/>
    <w:rsid w:val="00A44EB8"/>
    <w:rsid w:val="00A71424"/>
    <w:rsid w:val="00A75371"/>
    <w:rsid w:val="00AA66C6"/>
    <w:rsid w:val="00AB2459"/>
    <w:rsid w:val="00AC3E6F"/>
    <w:rsid w:val="00AC62F8"/>
    <w:rsid w:val="00AD1B52"/>
    <w:rsid w:val="00AD41D9"/>
    <w:rsid w:val="00B06FEF"/>
    <w:rsid w:val="00B070E4"/>
    <w:rsid w:val="00B255F3"/>
    <w:rsid w:val="00B70171"/>
    <w:rsid w:val="00B97A9F"/>
    <w:rsid w:val="00BB0C67"/>
    <w:rsid w:val="00BD096B"/>
    <w:rsid w:val="00BD6CDC"/>
    <w:rsid w:val="00C12D1F"/>
    <w:rsid w:val="00C61D87"/>
    <w:rsid w:val="00C71931"/>
    <w:rsid w:val="00C904BA"/>
    <w:rsid w:val="00CB29D1"/>
    <w:rsid w:val="00CC11B4"/>
    <w:rsid w:val="00CE5C22"/>
    <w:rsid w:val="00CF3407"/>
    <w:rsid w:val="00D427E3"/>
    <w:rsid w:val="00D44157"/>
    <w:rsid w:val="00D65AB2"/>
    <w:rsid w:val="00D76465"/>
    <w:rsid w:val="00D874ED"/>
    <w:rsid w:val="00DA0A62"/>
    <w:rsid w:val="00DA61F1"/>
    <w:rsid w:val="00DE3121"/>
    <w:rsid w:val="00DE3911"/>
    <w:rsid w:val="00DE546F"/>
    <w:rsid w:val="00E420F2"/>
    <w:rsid w:val="00E54497"/>
    <w:rsid w:val="00E54D77"/>
    <w:rsid w:val="00EE25CD"/>
    <w:rsid w:val="00F24963"/>
    <w:rsid w:val="00F500BC"/>
    <w:rsid w:val="00F55186"/>
    <w:rsid w:val="00F67CAD"/>
    <w:rsid w:val="00F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5088F"/>
  <w15:docId w15:val="{E47B135C-CE16-4AAB-8285-F869694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33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1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1734"/>
  </w:style>
  <w:style w:type="paragraph" w:styleId="a8">
    <w:name w:val="footer"/>
    <w:basedOn w:val="a"/>
    <w:link w:val="a9"/>
    <w:uiPriority w:val="99"/>
    <w:unhideWhenUsed/>
    <w:rsid w:val="00911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1734"/>
  </w:style>
  <w:style w:type="table" w:customStyle="1" w:styleId="1">
    <w:name w:val="表 (格子)1"/>
    <w:basedOn w:val="a1"/>
    <w:next w:val="a3"/>
    <w:rsid w:val="00A714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</dc:creator>
  <cp:lastModifiedBy>日本百貨店協会 齋藤</cp:lastModifiedBy>
  <cp:revision>33</cp:revision>
  <cp:lastPrinted>2024-01-31T08:46:00Z</cp:lastPrinted>
  <dcterms:created xsi:type="dcterms:W3CDTF">2017-06-12T05:58:00Z</dcterms:created>
  <dcterms:modified xsi:type="dcterms:W3CDTF">2026-03-12T05:08:00Z</dcterms:modified>
</cp:coreProperties>
</file>